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D3" w:rsidRDefault="00C31487" w:rsidP="0043705C">
      <w:pPr>
        <w:ind w:firstLine="0"/>
        <w:rPr>
          <w:b/>
          <w:bCs/>
          <w:sz w:val="28"/>
        </w:rPr>
      </w:pPr>
      <w:bookmarkStart w:id="0" w:name="_GoBack"/>
      <w:bookmarkEnd w:id="0"/>
      <w:r w:rsidRPr="00FC08CE">
        <w:rPr>
          <w:noProof/>
        </w:rPr>
        <w:drawing>
          <wp:inline distT="0" distB="0" distL="0" distR="0">
            <wp:extent cx="857250" cy="314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E79">
        <w:rPr>
          <w:b/>
          <w:bCs/>
          <w:sz w:val="28"/>
        </w:rPr>
        <w:t xml:space="preserve">                                                                                               </w:t>
      </w:r>
      <w:r w:rsidR="0043705C">
        <w:rPr>
          <w:b/>
          <w:bCs/>
          <w:sz w:val="28"/>
        </w:rPr>
        <w:t xml:space="preserve">         </w:t>
      </w:r>
      <w:r w:rsidR="008D0699" w:rsidRPr="00E66C1F">
        <w:rPr>
          <w:b/>
          <w:bCs/>
          <w:sz w:val="28"/>
        </w:rPr>
        <w:t>В ПАО «МТС»</w:t>
      </w:r>
    </w:p>
    <w:p w:rsidR="008D0699" w:rsidRPr="009A6EC8" w:rsidRDefault="008D0699" w:rsidP="008D0699">
      <w:pPr>
        <w:ind w:firstLine="0"/>
        <w:jc w:val="center"/>
        <w:rPr>
          <w:b/>
          <w:bCs/>
          <w:sz w:val="28"/>
        </w:rPr>
      </w:pPr>
      <w:r w:rsidRPr="009A6EC8">
        <w:rPr>
          <w:b/>
          <w:bCs/>
          <w:sz w:val="28"/>
        </w:rPr>
        <w:t>Приложение №1</w:t>
      </w:r>
    </w:p>
    <w:p w:rsidR="00073808" w:rsidRPr="009A6EC8" w:rsidRDefault="00073808" w:rsidP="00073808">
      <w:pPr>
        <w:ind w:firstLine="0"/>
        <w:jc w:val="center"/>
        <w:rPr>
          <w:b/>
          <w:bCs/>
          <w:sz w:val="28"/>
        </w:rPr>
      </w:pPr>
      <w:r w:rsidRPr="009A6EC8">
        <w:rPr>
          <w:b/>
          <w:bCs/>
          <w:sz w:val="28"/>
        </w:rPr>
        <w:t>к Заявлению о расторжении договора на оказание услуг связи</w:t>
      </w:r>
    </w:p>
    <w:p w:rsidR="008D0699" w:rsidRDefault="008D0699" w:rsidP="002C2C9D">
      <w:pPr>
        <w:rPr>
          <w:vanish/>
        </w:rPr>
      </w:pPr>
    </w:p>
    <w:p w:rsidR="002C2C9D" w:rsidRDefault="002C2C9D" w:rsidP="002C2C9D">
      <w:pPr>
        <w:pStyle w:val="a7"/>
        <w:ind w:firstLine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2C2C9D" w:rsidTr="00FB3DB8">
        <w:tc>
          <w:tcPr>
            <w:tcW w:w="10421" w:type="dxa"/>
            <w:hideMark/>
          </w:tcPr>
          <w:p w:rsidR="002C2C9D" w:rsidRPr="00E66C1F" w:rsidRDefault="00CD3A65" w:rsidP="006313D8">
            <w:pPr>
              <w:jc w:val="left"/>
              <w:rPr>
                <w:rFonts w:ascii="Arial" w:hAnsi="Arial" w:cs="Arial"/>
              </w:rPr>
            </w:pPr>
            <w:r w:rsidRPr="003F2AA8">
              <w:rPr>
                <w:bCs/>
                <w:sz w:val="28"/>
              </w:rPr>
              <w:t xml:space="preserve">               </w:t>
            </w:r>
            <w:r w:rsidR="006313D8" w:rsidRPr="003F2AA8">
              <w:rPr>
                <w:bCs/>
                <w:sz w:val="28"/>
              </w:rPr>
              <w:t xml:space="preserve">   </w:t>
            </w:r>
            <w:r w:rsidR="00197A6A" w:rsidRPr="003F2AA8">
              <w:rPr>
                <w:bCs/>
                <w:sz w:val="28"/>
              </w:rPr>
              <w:t xml:space="preserve"> </w:t>
            </w:r>
            <w:r w:rsidR="00073808" w:rsidRPr="00E66C1F">
              <w:rPr>
                <w:bCs/>
                <w:sz w:val="28"/>
              </w:rPr>
              <w:t>УКАЗАТЬ НОМЕРА, ПОДЛЕЖАЩИЕ ЗАКРЫТИЮ</w:t>
            </w:r>
          </w:p>
        </w:tc>
      </w:tr>
      <w:tr w:rsidR="002C2C9D" w:rsidTr="00FB3DB8">
        <w:tc>
          <w:tcPr>
            <w:tcW w:w="10421" w:type="dxa"/>
          </w:tcPr>
          <w:tbl>
            <w:tblPr>
              <w:tblpPr w:leftFromText="180" w:rightFromText="180" w:vertAnchor="text" w:horzAnchor="margin" w:tblpXSpec="center" w:tblpY="102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</w:tblGrid>
            <w:tr w:rsidR="002C2C9D" w:rsidRPr="00E66C1F" w:rsidTr="009A6EC8">
              <w:trPr>
                <w:trHeight w:val="325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2C2C9D" w:rsidRPr="00E66C1F" w:rsidTr="009A6EC8">
              <w:trPr>
                <w:trHeight w:val="318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2C2C9D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3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2C2C9D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4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2C2C9D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5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2C2C9D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6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2C2C9D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 xml:space="preserve">Номер телефона </w:t>
                  </w:r>
                  <w:r w:rsidR="00507096" w:rsidRPr="00E66C1F">
                    <w:rPr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2C9D" w:rsidRPr="00E66C1F" w:rsidRDefault="002C2C9D" w:rsidP="00FB3DB8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D128F0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D128F0" w:rsidRPr="00E66C1F" w:rsidRDefault="00507096" w:rsidP="00D128F0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8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128F0" w:rsidRPr="00E66C1F" w:rsidRDefault="00D128F0" w:rsidP="00D128F0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9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10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11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12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13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14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15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16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18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19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20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21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22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23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24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25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26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28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29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30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31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32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33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507096" w:rsidRPr="00E66C1F" w:rsidTr="009A6EC8">
              <w:trPr>
                <w:trHeight w:val="319"/>
              </w:trPr>
              <w:tc>
                <w:tcPr>
                  <w:tcW w:w="18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Номер телефона 34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left"/>
                    <w:rPr>
                      <w:bCs/>
                      <w:sz w:val="20"/>
                    </w:rPr>
                  </w:pPr>
                  <w:r w:rsidRPr="00E66C1F">
                    <w:rPr>
                      <w:bCs/>
                      <w:sz w:val="20"/>
                    </w:rPr>
                    <w:t>+7</w:t>
                  </w: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07096" w:rsidRPr="00E66C1F" w:rsidRDefault="00507096" w:rsidP="00507096">
                  <w:pPr>
                    <w:tabs>
                      <w:tab w:val="center" w:pos="4111"/>
                    </w:tabs>
                    <w:ind w:right="-131" w:firstLine="0"/>
                    <w:jc w:val="center"/>
                    <w:rPr>
                      <w:bCs/>
                      <w:sz w:val="20"/>
                    </w:rPr>
                  </w:pPr>
                </w:p>
              </w:tc>
            </w:tr>
          </w:tbl>
          <w:p w:rsidR="002C2C9D" w:rsidRPr="00E66C1F" w:rsidRDefault="002C2C9D" w:rsidP="00FB3DB8">
            <w:pPr>
              <w:pStyle w:val="a7"/>
              <w:ind w:firstLine="0"/>
              <w:rPr>
                <w:bCs/>
                <w:sz w:val="20"/>
              </w:rPr>
            </w:pPr>
          </w:p>
          <w:p w:rsidR="002C2C9D" w:rsidRPr="00E66C1F" w:rsidRDefault="002C2C9D" w:rsidP="00FB3DB8">
            <w:pPr>
              <w:pStyle w:val="a7"/>
              <w:ind w:firstLine="0"/>
              <w:rPr>
                <w:bCs/>
                <w:sz w:val="20"/>
              </w:rPr>
            </w:pPr>
          </w:p>
        </w:tc>
      </w:tr>
    </w:tbl>
    <w:p w:rsidR="002C2C9D" w:rsidRDefault="002C2C9D" w:rsidP="007E7B4B">
      <w:pPr>
        <w:ind w:firstLine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DC353F" w:rsidRDefault="00DC353F" w:rsidP="004049D0">
      <w:pPr>
        <w:ind w:firstLine="0"/>
        <w:rPr>
          <w:rFonts w:ascii="Arial" w:hAnsi="Arial" w:cs="Arial"/>
          <w:b/>
          <w:bCs/>
          <w:sz w:val="12"/>
          <w:szCs w:val="12"/>
        </w:rPr>
      </w:pPr>
    </w:p>
    <w:p w:rsidR="00EC7516" w:rsidRPr="00734912" w:rsidRDefault="00EC7516" w:rsidP="00EC7516">
      <w:pPr>
        <w:ind w:left="426" w:firstLine="0"/>
        <w:rPr>
          <w:color w:val="000000"/>
          <w:sz w:val="12"/>
          <w:szCs w:val="12"/>
        </w:rPr>
      </w:pPr>
      <w:r w:rsidRPr="00734912">
        <w:rPr>
          <w:color w:val="000000"/>
          <w:sz w:val="12"/>
          <w:szCs w:val="12"/>
        </w:rPr>
        <w:t>Публичное акционерное общество «Мобильные ТелеСистемы» (ПАО «МТС»), зарегистрированное по адресу: 109147, г. Москва, Марксистская ул., д. 4, осуществляет обработку указанных в настоящем Заявлении персональных данных, в целях оказания услуг связи путем совершения, как с использованием средств автоматизации, так и без использования таких средств, следующих действий (операций) или совокупности действий (операций)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ПАО «МТС» вправе осуществлять обработку персональных данных в течение срока действия договора об оказании услуг связи, а также в течение сроков, предусмотренных действующим законодательством Российской Федерации.</w:t>
      </w:r>
    </w:p>
    <w:p w:rsidR="00910323" w:rsidRDefault="00910323" w:rsidP="00910323">
      <w:pPr>
        <w:widowControl w:val="0"/>
        <w:autoSpaceDE w:val="0"/>
        <w:autoSpaceDN w:val="0"/>
        <w:adjustRightInd w:val="0"/>
        <w:ind w:left="469" w:right="481"/>
        <w:rPr>
          <w:b/>
          <w:bCs/>
          <w:color w:val="000000"/>
          <w:sz w:val="16"/>
          <w:szCs w:val="16"/>
        </w:rPr>
      </w:pPr>
    </w:p>
    <w:p w:rsidR="00910323" w:rsidRDefault="00910323" w:rsidP="00910323">
      <w:pPr>
        <w:widowControl w:val="0"/>
        <w:autoSpaceDE w:val="0"/>
        <w:autoSpaceDN w:val="0"/>
        <w:adjustRightInd w:val="0"/>
        <w:ind w:right="481" w:firstLine="0"/>
        <w:jc w:val="lef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Подпись заявителя     ______</w:t>
      </w:r>
      <w:r w:rsidR="007108C0">
        <w:rPr>
          <w:b/>
          <w:bCs/>
          <w:color w:val="000000"/>
          <w:sz w:val="16"/>
          <w:szCs w:val="16"/>
        </w:rPr>
        <w:t>________________  /____________________________________________/</w:t>
      </w:r>
      <w:r>
        <w:rPr>
          <w:b/>
          <w:bCs/>
          <w:color w:val="000000"/>
          <w:sz w:val="16"/>
          <w:szCs w:val="16"/>
        </w:rPr>
        <w:t xml:space="preserve">    Дата «____» _____________ 20__ г.</w:t>
      </w:r>
    </w:p>
    <w:p w:rsidR="00910323" w:rsidRDefault="00910323" w:rsidP="00EC7516">
      <w:pPr>
        <w:widowControl w:val="0"/>
        <w:autoSpaceDE w:val="0"/>
        <w:autoSpaceDN w:val="0"/>
        <w:adjustRightInd w:val="0"/>
        <w:ind w:right="481"/>
        <w:jc w:val="left"/>
        <w:rPr>
          <w:b/>
          <w:bCs/>
          <w:color w:val="000000"/>
          <w:sz w:val="11"/>
          <w:szCs w:val="11"/>
        </w:rPr>
      </w:pPr>
      <w:r>
        <w:rPr>
          <w:b/>
          <w:bCs/>
          <w:color w:val="000000"/>
          <w:sz w:val="11"/>
          <w:szCs w:val="11"/>
        </w:rPr>
        <w:t>(представитель)</w:t>
      </w:r>
      <w:r w:rsidR="007108C0">
        <w:rPr>
          <w:b/>
          <w:bCs/>
          <w:color w:val="000000"/>
          <w:sz w:val="11"/>
          <w:szCs w:val="11"/>
        </w:rPr>
        <w:t xml:space="preserve">                                                               </w:t>
      </w:r>
      <w:r w:rsidR="00D87103">
        <w:rPr>
          <w:b/>
          <w:bCs/>
          <w:color w:val="000000"/>
          <w:sz w:val="11"/>
          <w:szCs w:val="11"/>
        </w:rPr>
        <w:t xml:space="preserve">                           Расшифровка подписи (Фамилия, инициалы</w:t>
      </w:r>
      <w:r w:rsidR="007108C0">
        <w:rPr>
          <w:b/>
          <w:bCs/>
          <w:color w:val="000000"/>
          <w:sz w:val="11"/>
          <w:szCs w:val="11"/>
        </w:rPr>
        <w:t>)</w:t>
      </w:r>
    </w:p>
    <w:p w:rsidR="00910323" w:rsidRDefault="00910323" w:rsidP="00910323">
      <w:pPr>
        <w:widowControl w:val="0"/>
        <w:tabs>
          <w:tab w:val="left" w:pos="432"/>
          <w:tab w:val="left" w:pos="5534"/>
          <w:tab w:val="left" w:pos="9117"/>
          <w:tab w:val="left" w:pos="9492"/>
        </w:tabs>
        <w:autoSpaceDE w:val="0"/>
        <w:autoSpaceDN w:val="0"/>
        <w:adjustRightInd w:val="0"/>
        <w:ind w:right="481"/>
        <w:jc w:val="left"/>
        <w:rPr>
          <w:color w:val="000000"/>
          <w:sz w:val="16"/>
          <w:szCs w:val="16"/>
        </w:rPr>
      </w:pPr>
      <w:r>
        <w:rPr>
          <w:b/>
          <w:bCs/>
          <w:color w:val="000000"/>
          <w:sz w:val="18"/>
          <w:szCs w:val="18"/>
        </w:rPr>
        <w:t xml:space="preserve">       </w:t>
      </w:r>
      <w:r>
        <w:rPr>
          <w:color w:val="000000"/>
          <w:sz w:val="16"/>
          <w:szCs w:val="16"/>
        </w:rPr>
        <w:tab/>
      </w:r>
    </w:p>
    <w:p w:rsidR="00910323" w:rsidRDefault="00910323" w:rsidP="00910323">
      <w:pPr>
        <w:widowControl w:val="0"/>
        <w:autoSpaceDE w:val="0"/>
        <w:autoSpaceDN w:val="0"/>
        <w:adjustRightInd w:val="0"/>
        <w:ind w:left="469" w:right="481" w:firstLine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Я, ФИО сотрудника   ___________________________________ подтверждаю, что указанные в заявлении данные Абонента, а также его подпись совпадают с данными из документа, удостоверяющего личность. </w:t>
      </w:r>
    </w:p>
    <w:p w:rsidR="00910323" w:rsidRDefault="00910323" w:rsidP="00910323">
      <w:pPr>
        <w:widowControl w:val="0"/>
        <w:autoSpaceDE w:val="0"/>
        <w:autoSpaceDN w:val="0"/>
        <w:adjustRightInd w:val="0"/>
        <w:ind w:right="481" w:firstLine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Подпись сотрудника ____________________     Код офиса продаж  __________________                                                                                     </w:t>
      </w:r>
    </w:p>
    <w:sectPr w:rsidR="00910323" w:rsidSect="002C2C9D">
      <w:headerReference w:type="default" r:id="rId14"/>
      <w:footerReference w:type="default" r:id="rId15"/>
      <w:pgSz w:w="11906" w:h="16838"/>
      <w:pgMar w:top="106" w:right="567" w:bottom="180" w:left="709" w:header="351" w:footer="42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BC" w:rsidRDefault="00C774BC">
      <w:r>
        <w:separator/>
      </w:r>
    </w:p>
  </w:endnote>
  <w:endnote w:type="continuationSeparator" w:id="0">
    <w:p w:rsidR="00C774BC" w:rsidRDefault="00C7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?¬СЎюЎнЎю|Ўю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0A" w:rsidRPr="00E72DBB" w:rsidRDefault="00B10E0A" w:rsidP="00E72DBB">
    <w:pPr>
      <w:autoSpaceDE w:val="0"/>
      <w:autoSpaceDN w:val="0"/>
      <w:adjustRightInd w:val="0"/>
      <w:ind w:firstLine="0"/>
      <w:jc w:val="left"/>
      <w:rPr>
        <w:rFonts w:ascii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BC" w:rsidRDefault="00C774BC">
      <w:r>
        <w:separator/>
      </w:r>
    </w:p>
  </w:footnote>
  <w:footnote w:type="continuationSeparator" w:id="0">
    <w:p w:rsidR="00C774BC" w:rsidRDefault="00C77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5" w:rsidRPr="00E2065E" w:rsidRDefault="008F4615" w:rsidP="008F4615">
    <w:pPr>
      <w:pStyle w:val="a7"/>
      <w:tabs>
        <w:tab w:val="clear" w:pos="4677"/>
        <w:tab w:val="center" w:pos="4111"/>
        <w:tab w:val="right" w:pos="9214"/>
      </w:tabs>
      <w:spacing w:line="360" w:lineRule="auto"/>
      <w:jc w:val="left"/>
      <w:rPr>
        <w:i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866"/>
    <w:multiLevelType w:val="hybridMultilevel"/>
    <w:tmpl w:val="3942EB64"/>
    <w:lvl w:ilvl="0" w:tplc="54800F4C">
      <w:start w:val="1"/>
      <w:numFmt w:val="bullet"/>
      <w:lvlText w:val="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D66449"/>
    <w:multiLevelType w:val="hybridMultilevel"/>
    <w:tmpl w:val="66868ED2"/>
    <w:lvl w:ilvl="0" w:tplc="A56C9730">
      <w:start w:val="1"/>
      <w:numFmt w:val="decimal"/>
      <w:lvlText w:val="%1."/>
      <w:lvlJc w:val="left"/>
      <w:pPr>
        <w:ind w:left="720" w:hanging="360"/>
      </w:pPr>
      <w:rPr>
        <w:rFonts w:eastAsia="Batang" w:cs="Times New Roman"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97E"/>
    <w:multiLevelType w:val="hybridMultilevel"/>
    <w:tmpl w:val="55728594"/>
    <w:lvl w:ilvl="0" w:tplc="62B89A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71F"/>
    <w:multiLevelType w:val="hybridMultilevel"/>
    <w:tmpl w:val="2DCAF3FE"/>
    <w:lvl w:ilvl="0" w:tplc="02FE07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4" w15:restartNumberingAfterBreak="0">
    <w:nsid w:val="0E382D14"/>
    <w:multiLevelType w:val="hybridMultilevel"/>
    <w:tmpl w:val="3942EB64"/>
    <w:lvl w:ilvl="0" w:tplc="EA929D8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9E8EC04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80C51"/>
    <w:multiLevelType w:val="hybridMultilevel"/>
    <w:tmpl w:val="80A2646E"/>
    <w:lvl w:ilvl="0" w:tplc="728C0788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7290434"/>
    <w:multiLevelType w:val="hybridMultilevel"/>
    <w:tmpl w:val="3F4A8C3A"/>
    <w:lvl w:ilvl="0" w:tplc="220808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9" w15:restartNumberingAfterBreak="0">
    <w:nsid w:val="28395AF5"/>
    <w:multiLevelType w:val="hybridMultilevel"/>
    <w:tmpl w:val="54525C9E"/>
    <w:lvl w:ilvl="0" w:tplc="728C0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1" w15:restartNumberingAfterBreak="0">
    <w:nsid w:val="2CD76DD1"/>
    <w:multiLevelType w:val="hybridMultilevel"/>
    <w:tmpl w:val="2DCAF3FE"/>
    <w:lvl w:ilvl="0" w:tplc="FA44BD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75C817C4">
      <w:start w:val="5"/>
      <w:numFmt w:val="bullet"/>
      <w:lvlText w:val="-"/>
      <w:lvlJc w:val="left"/>
      <w:pPr>
        <w:tabs>
          <w:tab w:val="num" w:pos="-244"/>
        </w:tabs>
        <w:ind w:left="-244" w:hanging="360"/>
      </w:pPr>
      <w:rPr>
        <w:rFonts w:ascii="Times New Roman" w:hAnsi="Times New Roman" w:hint="default"/>
        <w:b w:val="0"/>
        <w:i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2" w15:restartNumberingAfterBreak="0">
    <w:nsid w:val="31042DFE"/>
    <w:multiLevelType w:val="hybridMultilevel"/>
    <w:tmpl w:val="B2A4B01A"/>
    <w:lvl w:ilvl="0" w:tplc="665EAE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00F4C"/>
    <w:multiLevelType w:val="hybridMultilevel"/>
    <w:tmpl w:val="2DCAF3FE"/>
    <w:lvl w:ilvl="0" w:tplc="FA44BD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75C817C4">
      <w:start w:val="5"/>
      <w:numFmt w:val="bullet"/>
      <w:lvlText w:val="-"/>
      <w:lvlJc w:val="left"/>
      <w:pPr>
        <w:tabs>
          <w:tab w:val="num" w:pos="-244"/>
        </w:tabs>
        <w:ind w:left="-244" w:hanging="360"/>
      </w:pPr>
      <w:rPr>
        <w:rFonts w:ascii="Times New Roman" w:hAnsi="Times New Roman" w:hint="default"/>
        <w:b w:val="0"/>
        <w:i w:val="0"/>
        <w:color w:val="auto"/>
      </w:rPr>
    </w:lvl>
    <w:lvl w:ilvl="2" w:tplc="75C817C4">
      <w:start w:val="5"/>
      <w:numFmt w:val="bullet"/>
      <w:lvlText w:val="-"/>
      <w:lvlJc w:val="left"/>
      <w:pPr>
        <w:tabs>
          <w:tab w:val="num" w:pos="476"/>
        </w:tabs>
        <w:ind w:left="476" w:hanging="360"/>
      </w:pPr>
      <w:rPr>
        <w:rFonts w:ascii="Times New Roman" w:hAnsi="Times New Roman" w:hint="default"/>
        <w:b w:val="0"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4" w15:restartNumberingAfterBreak="0">
    <w:nsid w:val="3AD25683"/>
    <w:multiLevelType w:val="hybridMultilevel"/>
    <w:tmpl w:val="458A0FA8"/>
    <w:lvl w:ilvl="0" w:tplc="E16CA2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4AE1"/>
    <w:multiLevelType w:val="hybridMultilevel"/>
    <w:tmpl w:val="8F3C5672"/>
    <w:lvl w:ilvl="0" w:tplc="9F749FF6">
      <w:start w:val="1"/>
      <w:numFmt w:val="bullet"/>
      <w:lvlText w:val=""/>
      <w:lvlJc w:val="left"/>
      <w:pPr>
        <w:tabs>
          <w:tab w:val="num" w:pos="-171"/>
        </w:tabs>
        <w:ind w:left="141" w:hanging="141"/>
      </w:pPr>
      <w:rPr>
        <w:rFonts w:ascii="Wingdings" w:hAnsi="Wingdings" w:hint="default"/>
        <w:sz w:val="32"/>
      </w:rPr>
    </w:lvl>
    <w:lvl w:ilvl="1" w:tplc="FEDA9B86">
      <w:start w:val="1"/>
      <w:numFmt w:val="bullet"/>
      <w:lvlText w:val=""/>
      <w:lvlJc w:val="left"/>
      <w:pPr>
        <w:tabs>
          <w:tab w:val="num" w:pos="-1228"/>
        </w:tabs>
        <w:ind w:left="-718" w:hanging="737"/>
      </w:pPr>
      <w:rPr>
        <w:rFonts w:ascii="Wingdings" w:hAnsi="Wingdings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-375"/>
        </w:tabs>
        <w:ind w:left="-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</w:abstractNum>
  <w:abstractNum w:abstractNumId="16" w15:restartNumberingAfterBreak="0">
    <w:nsid w:val="417C7E98"/>
    <w:multiLevelType w:val="hybridMultilevel"/>
    <w:tmpl w:val="3B2696A0"/>
    <w:lvl w:ilvl="0" w:tplc="EF7608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8" w15:restartNumberingAfterBreak="0">
    <w:nsid w:val="4B5079D8"/>
    <w:multiLevelType w:val="hybridMultilevel"/>
    <w:tmpl w:val="510C99F2"/>
    <w:lvl w:ilvl="0" w:tplc="728C0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820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57A6624"/>
    <w:multiLevelType w:val="hybridMultilevel"/>
    <w:tmpl w:val="B294460A"/>
    <w:lvl w:ilvl="0" w:tplc="519677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B423B"/>
    <w:multiLevelType w:val="hybridMultilevel"/>
    <w:tmpl w:val="BE80E59C"/>
    <w:lvl w:ilvl="0" w:tplc="2F1E1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D5B85"/>
    <w:multiLevelType w:val="hybridMultilevel"/>
    <w:tmpl w:val="2DCAF3FE"/>
    <w:lvl w:ilvl="0" w:tplc="FA44BD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2FE078E">
      <w:start w:val="1"/>
      <w:numFmt w:val="bullet"/>
      <w:lvlText w:val=""/>
      <w:lvlJc w:val="left"/>
      <w:pPr>
        <w:tabs>
          <w:tab w:val="num" w:pos="-244"/>
        </w:tabs>
        <w:ind w:left="-244" w:hanging="360"/>
      </w:pPr>
      <w:rPr>
        <w:rFonts w:ascii="Wingdings" w:hAnsi="Wingdings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23" w15:restartNumberingAfterBreak="0">
    <w:nsid w:val="702915C0"/>
    <w:multiLevelType w:val="multilevel"/>
    <w:tmpl w:val="8F3C5672"/>
    <w:lvl w:ilvl="0">
      <w:start w:val="1"/>
      <w:numFmt w:val="bullet"/>
      <w:lvlText w:val=""/>
      <w:lvlJc w:val="left"/>
      <w:pPr>
        <w:tabs>
          <w:tab w:val="num" w:pos="680"/>
        </w:tabs>
        <w:ind w:left="992" w:hanging="141"/>
      </w:pPr>
      <w:rPr>
        <w:rFonts w:ascii="Wingdings" w:hAnsi="Wingdings" w:hint="default"/>
        <w:sz w:val="32"/>
      </w:rPr>
    </w:lvl>
    <w:lvl w:ilvl="1">
      <w:start w:val="1"/>
      <w:numFmt w:val="bullet"/>
      <w:lvlText w:val=""/>
      <w:lvlJc w:val="left"/>
      <w:pPr>
        <w:tabs>
          <w:tab w:val="num" w:pos="-377"/>
        </w:tabs>
        <w:ind w:left="133" w:hanging="737"/>
      </w:pPr>
      <w:rPr>
        <w:rFonts w:ascii="Wingdings" w:hAnsi="Wingdings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24" w15:restartNumberingAfterBreak="0">
    <w:nsid w:val="7EB82C3F"/>
    <w:multiLevelType w:val="hybridMultilevel"/>
    <w:tmpl w:val="4934B948"/>
    <w:lvl w:ilvl="0" w:tplc="30A241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0"/>
  </w:num>
  <w:num w:numId="5">
    <w:abstractNumId w:val="4"/>
  </w:num>
  <w:num w:numId="6">
    <w:abstractNumId w:val="22"/>
  </w:num>
  <w:num w:numId="7">
    <w:abstractNumId w:val="17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23"/>
  </w:num>
  <w:num w:numId="16">
    <w:abstractNumId w:val="12"/>
  </w:num>
  <w:num w:numId="17">
    <w:abstractNumId w:val="16"/>
  </w:num>
  <w:num w:numId="18">
    <w:abstractNumId w:val="7"/>
  </w:num>
  <w:num w:numId="19">
    <w:abstractNumId w:val="24"/>
  </w:num>
  <w:num w:numId="20">
    <w:abstractNumId w:val="5"/>
  </w:num>
  <w:num w:numId="21">
    <w:abstractNumId w:val="2"/>
  </w:num>
  <w:num w:numId="22">
    <w:abstractNumId w:val="21"/>
  </w:num>
  <w:num w:numId="23">
    <w:abstractNumId w:val="20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5B2697"/>
    <w:rsid w:val="000074D6"/>
    <w:rsid w:val="00012A71"/>
    <w:rsid w:val="00014257"/>
    <w:rsid w:val="00022772"/>
    <w:rsid w:val="00032D4E"/>
    <w:rsid w:val="00042A4B"/>
    <w:rsid w:val="0004387A"/>
    <w:rsid w:val="00044BA1"/>
    <w:rsid w:val="0004636C"/>
    <w:rsid w:val="00051089"/>
    <w:rsid w:val="00064144"/>
    <w:rsid w:val="00071B7D"/>
    <w:rsid w:val="00072C94"/>
    <w:rsid w:val="00073808"/>
    <w:rsid w:val="000774ED"/>
    <w:rsid w:val="00082742"/>
    <w:rsid w:val="00082FC1"/>
    <w:rsid w:val="00091DBC"/>
    <w:rsid w:val="00091FB7"/>
    <w:rsid w:val="0009269A"/>
    <w:rsid w:val="000C700C"/>
    <w:rsid w:val="000D0B79"/>
    <w:rsid w:val="000E624A"/>
    <w:rsid w:val="001028CC"/>
    <w:rsid w:val="00104CA8"/>
    <w:rsid w:val="00106E0F"/>
    <w:rsid w:val="00111132"/>
    <w:rsid w:val="00115788"/>
    <w:rsid w:val="001209FB"/>
    <w:rsid w:val="0012554D"/>
    <w:rsid w:val="00125C25"/>
    <w:rsid w:val="001550D5"/>
    <w:rsid w:val="001578DA"/>
    <w:rsid w:val="00164531"/>
    <w:rsid w:val="00172D8E"/>
    <w:rsid w:val="0018665A"/>
    <w:rsid w:val="00192EAE"/>
    <w:rsid w:val="00194677"/>
    <w:rsid w:val="00196729"/>
    <w:rsid w:val="00197A6A"/>
    <w:rsid w:val="001B5D0C"/>
    <w:rsid w:val="001C1CA3"/>
    <w:rsid w:val="001C5A0C"/>
    <w:rsid w:val="001C5FDC"/>
    <w:rsid w:val="001D5D86"/>
    <w:rsid w:val="001D62FE"/>
    <w:rsid w:val="001D7ADC"/>
    <w:rsid w:val="001E17F3"/>
    <w:rsid w:val="001E76FF"/>
    <w:rsid w:val="001F6A1D"/>
    <w:rsid w:val="00200B62"/>
    <w:rsid w:val="002011EF"/>
    <w:rsid w:val="00201EE9"/>
    <w:rsid w:val="00203BF5"/>
    <w:rsid w:val="00206BE3"/>
    <w:rsid w:val="00230A43"/>
    <w:rsid w:val="00237149"/>
    <w:rsid w:val="00241F31"/>
    <w:rsid w:val="00241FE4"/>
    <w:rsid w:val="00246822"/>
    <w:rsid w:val="0027413F"/>
    <w:rsid w:val="00284859"/>
    <w:rsid w:val="00285369"/>
    <w:rsid w:val="0028545B"/>
    <w:rsid w:val="002876C7"/>
    <w:rsid w:val="002A0946"/>
    <w:rsid w:val="002A1106"/>
    <w:rsid w:val="002A606F"/>
    <w:rsid w:val="002A6D9C"/>
    <w:rsid w:val="002A7184"/>
    <w:rsid w:val="002B3966"/>
    <w:rsid w:val="002B793E"/>
    <w:rsid w:val="002C09D3"/>
    <w:rsid w:val="002C2C9D"/>
    <w:rsid w:val="002D4A65"/>
    <w:rsid w:val="002E34E8"/>
    <w:rsid w:val="002E6708"/>
    <w:rsid w:val="002E72C6"/>
    <w:rsid w:val="002F7171"/>
    <w:rsid w:val="002F7422"/>
    <w:rsid w:val="00306BC2"/>
    <w:rsid w:val="003477E4"/>
    <w:rsid w:val="003546FD"/>
    <w:rsid w:val="00357C6B"/>
    <w:rsid w:val="00363448"/>
    <w:rsid w:val="00364619"/>
    <w:rsid w:val="0037314C"/>
    <w:rsid w:val="00376EDF"/>
    <w:rsid w:val="00382839"/>
    <w:rsid w:val="00384502"/>
    <w:rsid w:val="0039770A"/>
    <w:rsid w:val="003A220A"/>
    <w:rsid w:val="003B02E3"/>
    <w:rsid w:val="003B17B6"/>
    <w:rsid w:val="003B3DEC"/>
    <w:rsid w:val="003B6539"/>
    <w:rsid w:val="003C6825"/>
    <w:rsid w:val="003D2EB1"/>
    <w:rsid w:val="003D4811"/>
    <w:rsid w:val="003D6611"/>
    <w:rsid w:val="003D6EF7"/>
    <w:rsid w:val="003E24AD"/>
    <w:rsid w:val="003F2AA8"/>
    <w:rsid w:val="003F450B"/>
    <w:rsid w:val="003F7DEF"/>
    <w:rsid w:val="0040014A"/>
    <w:rsid w:val="004049D0"/>
    <w:rsid w:val="00405EC8"/>
    <w:rsid w:val="00412753"/>
    <w:rsid w:val="004244DD"/>
    <w:rsid w:val="004260F3"/>
    <w:rsid w:val="00436039"/>
    <w:rsid w:val="0043705C"/>
    <w:rsid w:val="00443839"/>
    <w:rsid w:val="004461F9"/>
    <w:rsid w:val="00457E2F"/>
    <w:rsid w:val="00470499"/>
    <w:rsid w:val="0049394C"/>
    <w:rsid w:val="004A3A1C"/>
    <w:rsid w:val="004A41D1"/>
    <w:rsid w:val="004A653F"/>
    <w:rsid w:val="004B166B"/>
    <w:rsid w:val="004B554D"/>
    <w:rsid w:val="004C711E"/>
    <w:rsid w:val="004C7EC6"/>
    <w:rsid w:val="004D3D10"/>
    <w:rsid w:val="004E3D20"/>
    <w:rsid w:val="004F087B"/>
    <w:rsid w:val="004F1301"/>
    <w:rsid w:val="004F1A04"/>
    <w:rsid w:val="004F225D"/>
    <w:rsid w:val="004F5AF8"/>
    <w:rsid w:val="00501A47"/>
    <w:rsid w:val="00503A4F"/>
    <w:rsid w:val="0050413E"/>
    <w:rsid w:val="00507096"/>
    <w:rsid w:val="005073F7"/>
    <w:rsid w:val="00507DC7"/>
    <w:rsid w:val="00520FAF"/>
    <w:rsid w:val="00526900"/>
    <w:rsid w:val="00530C8C"/>
    <w:rsid w:val="005318EC"/>
    <w:rsid w:val="00536311"/>
    <w:rsid w:val="00540F64"/>
    <w:rsid w:val="005554A5"/>
    <w:rsid w:val="00560BDE"/>
    <w:rsid w:val="00573A65"/>
    <w:rsid w:val="00575B51"/>
    <w:rsid w:val="00584338"/>
    <w:rsid w:val="00595114"/>
    <w:rsid w:val="005A6127"/>
    <w:rsid w:val="005A7A1D"/>
    <w:rsid w:val="005B1E15"/>
    <w:rsid w:val="005B2697"/>
    <w:rsid w:val="005C0F63"/>
    <w:rsid w:val="005D2CD1"/>
    <w:rsid w:val="005F3D29"/>
    <w:rsid w:val="005F7DEA"/>
    <w:rsid w:val="0060005B"/>
    <w:rsid w:val="00600172"/>
    <w:rsid w:val="00611B3D"/>
    <w:rsid w:val="00616E4A"/>
    <w:rsid w:val="00621E32"/>
    <w:rsid w:val="00621F8D"/>
    <w:rsid w:val="00624483"/>
    <w:rsid w:val="00625CCA"/>
    <w:rsid w:val="006313D8"/>
    <w:rsid w:val="006371CB"/>
    <w:rsid w:val="00642D0B"/>
    <w:rsid w:val="00644D8A"/>
    <w:rsid w:val="00645423"/>
    <w:rsid w:val="00646003"/>
    <w:rsid w:val="00650C8F"/>
    <w:rsid w:val="00656721"/>
    <w:rsid w:val="00657866"/>
    <w:rsid w:val="00661B87"/>
    <w:rsid w:val="006720E6"/>
    <w:rsid w:val="00673BD5"/>
    <w:rsid w:val="006812CF"/>
    <w:rsid w:val="00683D4A"/>
    <w:rsid w:val="00696CFE"/>
    <w:rsid w:val="0069747F"/>
    <w:rsid w:val="006B6ABE"/>
    <w:rsid w:val="006C3022"/>
    <w:rsid w:val="006D4ACC"/>
    <w:rsid w:val="006D7535"/>
    <w:rsid w:val="006E0AA3"/>
    <w:rsid w:val="006E2F15"/>
    <w:rsid w:val="006E6864"/>
    <w:rsid w:val="006F13A1"/>
    <w:rsid w:val="00706A14"/>
    <w:rsid w:val="00706DF0"/>
    <w:rsid w:val="007108C0"/>
    <w:rsid w:val="0072637F"/>
    <w:rsid w:val="00726D7D"/>
    <w:rsid w:val="00734912"/>
    <w:rsid w:val="00752CD3"/>
    <w:rsid w:val="00753890"/>
    <w:rsid w:val="007713F5"/>
    <w:rsid w:val="007734E9"/>
    <w:rsid w:val="0078095A"/>
    <w:rsid w:val="007923B5"/>
    <w:rsid w:val="0079399F"/>
    <w:rsid w:val="007A460E"/>
    <w:rsid w:val="007C47CF"/>
    <w:rsid w:val="007C5C29"/>
    <w:rsid w:val="007D0855"/>
    <w:rsid w:val="007D6DE8"/>
    <w:rsid w:val="007D784D"/>
    <w:rsid w:val="007D7F56"/>
    <w:rsid w:val="007E1952"/>
    <w:rsid w:val="007E4CA1"/>
    <w:rsid w:val="007E6D85"/>
    <w:rsid w:val="007E7B4B"/>
    <w:rsid w:val="007F10E2"/>
    <w:rsid w:val="007F2A78"/>
    <w:rsid w:val="007F5A63"/>
    <w:rsid w:val="007F5F88"/>
    <w:rsid w:val="00802569"/>
    <w:rsid w:val="00807366"/>
    <w:rsid w:val="008130AC"/>
    <w:rsid w:val="008132F0"/>
    <w:rsid w:val="00817BCD"/>
    <w:rsid w:val="00825981"/>
    <w:rsid w:val="0083444B"/>
    <w:rsid w:val="00847302"/>
    <w:rsid w:val="008573FB"/>
    <w:rsid w:val="0086158C"/>
    <w:rsid w:val="0088481A"/>
    <w:rsid w:val="00884F10"/>
    <w:rsid w:val="008A2D56"/>
    <w:rsid w:val="008A658D"/>
    <w:rsid w:val="008B4F07"/>
    <w:rsid w:val="008C5548"/>
    <w:rsid w:val="008D0699"/>
    <w:rsid w:val="008D21CD"/>
    <w:rsid w:val="008D281D"/>
    <w:rsid w:val="008D4882"/>
    <w:rsid w:val="008E6DD3"/>
    <w:rsid w:val="008F4615"/>
    <w:rsid w:val="009012C5"/>
    <w:rsid w:val="00910323"/>
    <w:rsid w:val="00913438"/>
    <w:rsid w:val="009134EE"/>
    <w:rsid w:val="00913798"/>
    <w:rsid w:val="0091503F"/>
    <w:rsid w:val="009271B6"/>
    <w:rsid w:val="00931E16"/>
    <w:rsid w:val="00932E72"/>
    <w:rsid w:val="00934763"/>
    <w:rsid w:val="009412AF"/>
    <w:rsid w:val="00941418"/>
    <w:rsid w:val="00946E55"/>
    <w:rsid w:val="0095544F"/>
    <w:rsid w:val="0095575B"/>
    <w:rsid w:val="00961A22"/>
    <w:rsid w:val="009628F5"/>
    <w:rsid w:val="009676F5"/>
    <w:rsid w:val="009737F7"/>
    <w:rsid w:val="00974B79"/>
    <w:rsid w:val="00976C56"/>
    <w:rsid w:val="00992552"/>
    <w:rsid w:val="00994047"/>
    <w:rsid w:val="00995332"/>
    <w:rsid w:val="00997135"/>
    <w:rsid w:val="009A6EC8"/>
    <w:rsid w:val="009B02D4"/>
    <w:rsid w:val="009B3126"/>
    <w:rsid w:val="009B3546"/>
    <w:rsid w:val="009B5D16"/>
    <w:rsid w:val="009C10E1"/>
    <w:rsid w:val="009C1AD9"/>
    <w:rsid w:val="009D19B7"/>
    <w:rsid w:val="009D391A"/>
    <w:rsid w:val="009D5629"/>
    <w:rsid w:val="009E1E79"/>
    <w:rsid w:val="009E2C02"/>
    <w:rsid w:val="009E3045"/>
    <w:rsid w:val="009E7864"/>
    <w:rsid w:val="009F7C5A"/>
    <w:rsid w:val="00A019D3"/>
    <w:rsid w:val="00A14C19"/>
    <w:rsid w:val="00A23EED"/>
    <w:rsid w:val="00A328D9"/>
    <w:rsid w:val="00A36D6C"/>
    <w:rsid w:val="00A43EEF"/>
    <w:rsid w:val="00A71BA4"/>
    <w:rsid w:val="00A727E0"/>
    <w:rsid w:val="00A806FE"/>
    <w:rsid w:val="00A91553"/>
    <w:rsid w:val="00AA381B"/>
    <w:rsid w:val="00AC1E80"/>
    <w:rsid w:val="00AD2399"/>
    <w:rsid w:val="00AE09F4"/>
    <w:rsid w:val="00AE7154"/>
    <w:rsid w:val="00AF225D"/>
    <w:rsid w:val="00AF321D"/>
    <w:rsid w:val="00B10E0A"/>
    <w:rsid w:val="00B118C5"/>
    <w:rsid w:val="00B14794"/>
    <w:rsid w:val="00B237D4"/>
    <w:rsid w:val="00B238F5"/>
    <w:rsid w:val="00B25E1B"/>
    <w:rsid w:val="00B264A7"/>
    <w:rsid w:val="00B277FB"/>
    <w:rsid w:val="00B27967"/>
    <w:rsid w:val="00B326B3"/>
    <w:rsid w:val="00B42763"/>
    <w:rsid w:val="00B4494A"/>
    <w:rsid w:val="00B6329C"/>
    <w:rsid w:val="00B72D7F"/>
    <w:rsid w:val="00B81340"/>
    <w:rsid w:val="00B82882"/>
    <w:rsid w:val="00B8531D"/>
    <w:rsid w:val="00B856C1"/>
    <w:rsid w:val="00B86D2E"/>
    <w:rsid w:val="00B87FFA"/>
    <w:rsid w:val="00BA6333"/>
    <w:rsid w:val="00BB39D9"/>
    <w:rsid w:val="00BB68DA"/>
    <w:rsid w:val="00BC1812"/>
    <w:rsid w:val="00BC1E58"/>
    <w:rsid w:val="00BC4369"/>
    <w:rsid w:val="00BD125E"/>
    <w:rsid w:val="00BD6F84"/>
    <w:rsid w:val="00C07B1C"/>
    <w:rsid w:val="00C127F6"/>
    <w:rsid w:val="00C14B2E"/>
    <w:rsid w:val="00C20073"/>
    <w:rsid w:val="00C205D3"/>
    <w:rsid w:val="00C31487"/>
    <w:rsid w:val="00C3373B"/>
    <w:rsid w:val="00C33923"/>
    <w:rsid w:val="00C3436B"/>
    <w:rsid w:val="00C36286"/>
    <w:rsid w:val="00C774BC"/>
    <w:rsid w:val="00C81B0F"/>
    <w:rsid w:val="00C93C91"/>
    <w:rsid w:val="00CA0B0A"/>
    <w:rsid w:val="00CB3CC9"/>
    <w:rsid w:val="00CB73D9"/>
    <w:rsid w:val="00CC41C6"/>
    <w:rsid w:val="00CC4585"/>
    <w:rsid w:val="00CD3A65"/>
    <w:rsid w:val="00CF4891"/>
    <w:rsid w:val="00CF56E5"/>
    <w:rsid w:val="00CF65C1"/>
    <w:rsid w:val="00D03AA1"/>
    <w:rsid w:val="00D05182"/>
    <w:rsid w:val="00D11655"/>
    <w:rsid w:val="00D128F0"/>
    <w:rsid w:val="00D204EF"/>
    <w:rsid w:val="00D242DA"/>
    <w:rsid w:val="00D25DF8"/>
    <w:rsid w:val="00D26A01"/>
    <w:rsid w:val="00D31852"/>
    <w:rsid w:val="00D324B2"/>
    <w:rsid w:val="00D50155"/>
    <w:rsid w:val="00D52012"/>
    <w:rsid w:val="00D71415"/>
    <w:rsid w:val="00D7475F"/>
    <w:rsid w:val="00D84FB2"/>
    <w:rsid w:val="00D87063"/>
    <w:rsid w:val="00D87103"/>
    <w:rsid w:val="00D91EEC"/>
    <w:rsid w:val="00DB48EF"/>
    <w:rsid w:val="00DB5DF0"/>
    <w:rsid w:val="00DC28AB"/>
    <w:rsid w:val="00DC298C"/>
    <w:rsid w:val="00DC353F"/>
    <w:rsid w:val="00DC6E24"/>
    <w:rsid w:val="00E07EA6"/>
    <w:rsid w:val="00E14567"/>
    <w:rsid w:val="00E2065E"/>
    <w:rsid w:val="00E2280F"/>
    <w:rsid w:val="00E304DD"/>
    <w:rsid w:val="00E51FD1"/>
    <w:rsid w:val="00E529AD"/>
    <w:rsid w:val="00E55B57"/>
    <w:rsid w:val="00E6255A"/>
    <w:rsid w:val="00E66C1F"/>
    <w:rsid w:val="00E72DBB"/>
    <w:rsid w:val="00E73B53"/>
    <w:rsid w:val="00E7471F"/>
    <w:rsid w:val="00E87036"/>
    <w:rsid w:val="00E87402"/>
    <w:rsid w:val="00EA4824"/>
    <w:rsid w:val="00EA70BB"/>
    <w:rsid w:val="00EA781D"/>
    <w:rsid w:val="00EB7F6C"/>
    <w:rsid w:val="00EC2886"/>
    <w:rsid w:val="00EC7516"/>
    <w:rsid w:val="00ED030B"/>
    <w:rsid w:val="00EE4A4C"/>
    <w:rsid w:val="00EE7734"/>
    <w:rsid w:val="00EE7A89"/>
    <w:rsid w:val="00EE7BE8"/>
    <w:rsid w:val="00EF5987"/>
    <w:rsid w:val="00EF7A3A"/>
    <w:rsid w:val="00F1254E"/>
    <w:rsid w:val="00F1334F"/>
    <w:rsid w:val="00F22FEA"/>
    <w:rsid w:val="00F312E1"/>
    <w:rsid w:val="00F32074"/>
    <w:rsid w:val="00F41C9C"/>
    <w:rsid w:val="00F6617D"/>
    <w:rsid w:val="00F666FD"/>
    <w:rsid w:val="00F677F9"/>
    <w:rsid w:val="00F70408"/>
    <w:rsid w:val="00F7725B"/>
    <w:rsid w:val="00F97F7D"/>
    <w:rsid w:val="00FA26B4"/>
    <w:rsid w:val="00FA4C60"/>
    <w:rsid w:val="00FB253C"/>
    <w:rsid w:val="00FB3DB8"/>
    <w:rsid w:val="00FC08CE"/>
    <w:rsid w:val="00FD2460"/>
    <w:rsid w:val="00FD31E3"/>
    <w:rsid w:val="00FD3578"/>
    <w:rsid w:val="00FD6395"/>
    <w:rsid w:val="00FE13A8"/>
    <w:rsid w:val="00FF005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715FAE-0103-4240-8A2F-A1AB4D8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9F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399F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79399F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79399F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79399F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939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79399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79399F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79399F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link w:val="90"/>
    <w:uiPriority w:val="9"/>
    <w:qFormat/>
    <w:rsid w:val="0079399F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79399F"/>
    <w:pPr>
      <w:autoSpaceDE w:val="0"/>
      <w:autoSpaceDN w:val="0"/>
      <w:ind w:firstLine="0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9399F"/>
    <w:pPr>
      <w:autoSpaceDE w:val="0"/>
      <w:autoSpaceDN w:val="0"/>
      <w:spacing w:line="480" w:lineRule="auto"/>
      <w:ind w:firstLine="0"/>
      <w:jc w:val="left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79399F"/>
    <w:pPr>
      <w:autoSpaceDE w:val="0"/>
      <w:autoSpaceDN w:val="0"/>
      <w:ind w:firstLine="0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79399F"/>
    <w:pPr>
      <w:autoSpaceDE w:val="0"/>
      <w:autoSpaceDN w:val="0"/>
      <w:ind w:left="3828" w:firstLine="0"/>
      <w:jc w:val="left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79399F"/>
    <w:pPr>
      <w:autoSpaceDE w:val="0"/>
      <w:autoSpaceDN w:val="0"/>
      <w:ind w:firstLine="567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793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82FC1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7939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9399F"/>
    <w:pPr>
      <w:spacing w:line="360" w:lineRule="auto"/>
      <w:ind w:firstLine="0"/>
      <w:jc w:val="center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79399F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79399F"/>
    <w:rPr>
      <w:rFonts w:cs="Times New Roman"/>
      <w:color w:val="800080"/>
      <w:u w:val="single"/>
    </w:rPr>
  </w:style>
  <w:style w:type="paragraph" w:customStyle="1" w:styleId="ConsTitle">
    <w:name w:val="ConsTitle"/>
    <w:rsid w:val="00FA26B4"/>
    <w:pPr>
      <w:widowControl w:val="0"/>
    </w:pPr>
    <w:rPr>
      <w:rFonts w:ascii="Arial" w:hAnsi="Arial"/>
      <w:b/>
      <w:sz w:val="16"/>
    </w:rPr>
  </w:style>
  <w:style w:type="paragraph" w:styleId="ad">
    <w:name w:val="List Paragraph"/>
    <w:basedOn w:val="a"/>
    <w:uiPriority w:val="34"/>
    <w:qFormat/>
    <w:rsid w:val="007E4CA1"/>
    <w:pPr>
      <w:ind w:left="720"/>
      <w:contextualSpacing/>
    </w:pPr>
  </w:style>
  <w:style w:type="table" w:styleId="ae">
    <w:name w:val="Table Grid"/>
    <w:basedOn w:val="a1"/>
    <w:uiPriority w:val="39"/>
    <w:rsid w:val="001E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rsid w:val="00573A65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573A6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73A6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73A6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73A65"/>
    <w:rPr>
      <w:rFonts w:cs="Times New Roman"/>
      <w:b/>
    </w:rPr>
  </w:style>
  <w:style w:type="paragraph" w:styleId="af4">
    <w:name w:val="Balloon Text"/>
    <w:basedOn w:val="a"/>
    <w:link w:val="af5"/>
    <w:uiPriority w:val="99"/>
    <w:rsid w:val="00573A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573A65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CDE7A4DCAEDF4A9B70F50441D374C0" ma:contentTypeVersion="2" ma:contentTypeDescription="Создание документа." ma:contentTypeScope="" ma:versionID="8ac921426a0e8ed8d75272b8e2a05cd0">
  <xsd:schema xmlns:xsd="http://www.w3.org/2001/XMLSchema" xmlns:xs="http://www.w3.org/2001/XMLSchema" xmlns:p="http://schemas.microsoft.com/office/2006/metadata/properties" xmlns:ns2="ed60eea6-abc7-4901-912f-2626088ec2b3" targetNamespace="http://schemas.microsoft.com/office/2006/metadata/properties" ma:root="true" ma:fieldsID="9f76eb601efa7c349d97b76004ed2131" ns2:_="">
    <xsd:import namespace="ed60eea6-abc7-4901-912f-2626088ec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0eea6-abc7-4901-912f-2626088ec2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F34A-098C-4D85-840A-93EC32186E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DEDAAF-2883-4FA6-A3E6-B7E1DC9C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0eea6-abc7-4901-912f-2626088ec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C03B7-351E-4D7B-B046-527EAB0D83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9F84F5-430F-4627-B85A-3DD690639B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0CA0B9-2FDD-4897-B2D5-57FFF064E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1775D3D-C660-4EEA-8731-A5229E98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ОАО «МТС»</vt:lpstr>
    </vt:vector>
  </TitlesOfParts>
  <Company>MTS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ОАО «МТС»</dc:title>
  <dc:subject/>
  <dc:creator>1</dc:creator>
  <cp:keywords/>
  <dc:description/>
  <cp:lastModifiedBy>Учетная запись Майкрософт</cp:lastModifiedBy>
  <cp:revision>2</cp:revision>
  <cp:lastPrinted>2019-07-13T06:56:00Z</cp:lastPrinted>
  <dcterms:created xsi:type="dcterms:W3CDTF">2021-06-21T19:08:00Z</dcterms:created>
  <dcterms:modified xsi:type="dcterms:W3CDTF">2021-06-21T19:08:00Z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6JEFTXQ4D6CE-349-20</vt:lpwstr>
  </property>
  <property fmtid="{D5CDD505-2E9C-101B-9397-08002B2CF9AE}" pid="3" name="_dlc_DocIdItemGuid">
    <vt:lpwstr>7df21ea2-0829-457a-9d45-fd283dc500da</vt:lpwstr>
  </property>
  <property fmtid="{D5CDD505-2E9C-101B-9397-08002B2CF9AE}" pid="4" name="_dlc_DocIdUrl">
    <vt:lpwstr>http://portal.mtsretail.ru/Retail/obslujivanie/Service/_layouts/DocIdRedir.aspx?ID=6JEFTXQ4D6CE-349-20, 6JEFTXQ4D6CE-349-20</vt:lpwstr>
  </property>
  <property fmtid="{D5CDD505-2E9C-101B-9397-08002B2CF9AE}" pid="5" name="ContentTypeId">
    <vt:lpwstr>0x01010075CDE7A4DCAEDF4A9B70F50441D374C0</vt:lpwstr>
  </property>
</Properties>
</file>