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AE2C91" w:rsidRPr="008545EE" w:rsidTr="00AE2C91">
        <w:tc>
          <w:tcPr>
            <w:tcW w:w="10762" w:type="dxa"/>
          </w:tcPr>
          <w:tbl>
            <w:tblPr>
              <w:tblW w:w="99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43"/>
              <w:gridCol w:w="407"/>
              <w:gridCol w:w="408"/>
              <w:gridCol w:w="407"/>
              <w:gridCol w:w="408"/>
              <w:gridCol w:w="407"/>
              <w:gridCol w:w="408"/>
              <w:gridCol w:w="407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</w:tblGrid>
            <w:tr w:rsidR="00AE2C91" w:rsidRPr="008545EE" w:rsidTr="00982969">
              <w:trPr>
                <w:cantSplit/>
                <w:trHeight w:hRule="exact" w:val="397"/>
                <w:jc w:val="center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right="-13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45EE">
                    <w:rPr>
                      <w:rFonts w:ascii="Times New Roman" w:hAnsi="Times New Roman"/>
                      <w:sz w:val="16"/>
                      <w:szCs w:val="16"/>
                    </w:rPr>
                    <w:t xml:space="preserve">Идентификатор Заявления (Архив) </w:t>
                  </w:r>
                </w:p>
              </w:tc>
              <w:tc>
                <w:tcPr>
                  <w:tcW w:w="4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right="-131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right="-131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E2C91" w:rsidRPr="008545EE" w:rsidRDefault="00AE2C91" w:rsidP="00D033EA">
                  <w:pPr>
                    <w:tabs>
                      <w:tab w:val="center" w:pos="4111"/>
                    </w:tabs>
                    <w:spacing w:after="0"/>
                    <w:ind w:firstLine="142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right" w:tblpY="113"/>
              <w:tblW w:w="10527" w:type="dxa"/>
              <w:tblLook w:val="04A0" w:firstRow="1" w:lastRow="0" w:firstColumn="1" w:lastColumn="0" w:noHBand="0" w:noVBand="1"/>
            </w:tblPr>
            <w:tblGrid>
              <w:gridCol w:w="3218"/>
              <w:gridCol w:w="675"/>
              <w:gridCol w:w="6634"/>
            </w:tblGrid>
            <w:tr w:rsidR="0012048E" w:rsidRPr="008545EE" w:rsidTr="0012048E">
              <w:trPr>
                <w:trHeight w:val="299"/>
              </w:trPr>
              <w:tc>
                <w:tcPr>
                  <w:tcW w:w="3218" w:type="dxa"/>
                </w:tcPr>
                <w:p w:rsidR="0012048E" w:rsidRPr="008545EE" w:rsidRDefault="0012048E" w:rsidP="00677C8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:rsidR="0012048E" w:rsidRPr="008545EE" w:rsidRDefault="0012048E" w:rsidP="00677C8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</w:tcPr>
                <w:p w:rsidR="0012048E" w:rsidRPr="008545EE" w:rsidRDefault="0012048E" w:rsidP="004E0A7B">
                  <w:pPr>
                    <w:spacing w:before="100" w:after="0" w:line="240" w:lineRule="auto"/>
                    <w:ind w:left="4428"/>
                    <w:jc w:val="right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8545EE">
                    <w:rPr>
                      <w:rFonts w:ascii="Times New Roman" w:hAnsi="Times New Roman"/>
                      <w:b/>
                      <w:bCs/>
                    </w:rPr>
                    <w:t>В ПАО «МТС»</w:t>
                  </w:r>
                </w:p>
              </w:tc>
            </w:tr>
            <w:tr w:rsidR="0012048E" w:rsidRPr="008545EE" w:rsidTr="006A0976">
              <w:trPr>
                <w:trHeight w:val="299"/>
              </w:trPr>
              <w:tc>
                <w:tcPr>
                  <w:tcW w:w="3218" w:type="dxa"/>
                  <w:vMerge w:val="restart"/>
                </w:tcPr>
                <w:p w:rsidR="0012048E" w:rsidRPr="008545EE" w:rsidRDefault="0012048E" w:rsidP="00677C8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309" w:type="dxa"/>
                  <w:gridSpan w:val="2"/>
                </w:tcPr>
                <w:p w:rsidR="0012048E" w:rsidRPr="008545EE" w:rsidRDefault="0012048E" w:rsidP="0012048E">
                  <w:pPr>
                    <w:spacing w:before="60"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545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От </w:t>
                  </w:r>
                  <w:r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_________________________________________________________</w:t>
                  </w:r>
                  <w:r w:rsidR="008545EE" w:rsidRPr="002175F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</w:t>
                  </w:r>
                  <w:r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</w:t>
                  </w:r>
                </w:p>
                <w:p w:rsidR="008545EE" w:rsidRPr="008545EE" w:rsidRDefault="008545EE" w:rsidP="008545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12"/>
                      <w:szCs w:val="12"/>
                    </w:rPr>
                  </w:pPr>
                  <w:r w:rsidRPr="008545EE">
                    <w:rPr>
                      <w:rFonts w:ascii="Times New Roman" w:hAnsi="Times New Roman"/>
                      <w:i/>
                      <w:sz w:val="12"/>
                      <w:szCs w:val="12"/>
                    </w:rPr>
                    <w:t>(ФИО - для индивидуального предпринимателя, наименование организации - для юр. лица)</w:t>
                  </w:r>
                </w:p>
                <w:p w:rsidR="0012048E" w:rsidRPr="008545EE" w:rsidRDefault="0012048E" w:rsidP="0012048E">
                  <w:pPr>
                    <w:spacing w:before="100"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545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Уполномоченное лицо </w:t>
                  </w:r>
                  <w:r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________________________________________</w:t>
                  </w:r>
                  <w:r w:rsidR="008545EE" w:rsidRPr="002175F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</w:t>
                  </w:r>
                  <w:r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</w:t>
                  </w:r>
                </w:p>
                <w:p w:rsidR="0012048E" w:rsidRPr="008545EE" w:rsidRDefault="0012048E" w:rsidP="001204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8545EE">
                    <w:rPr>
                      <w:rFonts w:ascii="Times New Roman" w:hAnsi="Times New Roman"/>
                      <w:sz w:val="12"/>
                      <w:szCs w:val="12"/>
                    </w:rPr>
                    <w:t xml:space="preserve">                                                                </w:t>
                  </w:r>
                  <w:r w:rsidR="008545EE" w:rsidRPr="008545EE">
                    <w:rPr>
                      <w:rFonts w:ascii="Times New Roman" w:hAnsi="Times New Roman"/>
                      <w:i/>
                      <w:sz w:val="12"/>
                      <w:szCs w:val="12"/>
                    </w:rPr>
                    <w:t>(наименование должность, ФИО уполномоченного лица)</w:t>
                  </w:r>
                </w:p>
                <w:p w:rsidR="0012048E" w:rsidRPr="008545EE" w:rsidRDefault="0012048E" w:rsidP="0012048E">
                  <w:pPr>
                    <w:spacing w:before="100"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545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действующее на основании </w:t>
                  </w:r>
                  <w:r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_________________________________</w:t>
                  </w:r>
                  <w:r w:rsidR="008545EE"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</w:t>
                  </w:r>
                  <w:r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</w:t>
                  </w:r>
                </w:p>
                <w:p w:rsidR="0012048E" w:rsidRPr="008545EE" w:rsidRDefault="0012048E" w:rsidP="001204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8545EE">
                    <w:rPr>
                      <w:rFonts w:ascii="Times New Roman" w:hAnsi="Times New Roman"/>
                      <w:sz w:val="12"/>
                      <w:szCs w:val="12"/>
                    </w:rPr>
                    <w:t xml:space="preserve">                                                                          </w:t>
                  </w:r>
                  <w:r w:rsidR="008545EE" w:rsidRPr="008545EE">
                    <w:rPr>
                      <w:rFonts w:ascii="Times New Roman" w:hAnsi="Times New Roman"/>
                      <w:sz w:val="12"/>
                      <w:szCs w:val="12"/>
                    </w:rPr>
                    <w:t xml:space="preserve">  </w:t>
                  </w:r>
                  <w:r w:rsidRPr="008545EE">
                    <w:rPr>
                      <w:rFonts w:ascii="Times New Roman" w:hAnsi="Times New Roman"/>
                      <w:sz w:val="12"/>
                      <w:szCs w:val="12"/>
                    </w:rPr>
                    <w:t xml:space="preserve"> </w:t>
                  </w:r>
                  <w:r w:rsidR="008545EE" w:rsidRPr="008545EE">
                    <w:rPr>
                      <w:rFonts w:ascii="Times New Roman" w:hAnsi="Times New Roman"/>
                      <w:i/>
                      <w:sz w:val="12"/>
                      <w:szCs w:val="12"/>
                    </w:rPr>
                    <w:t>(наименование документа)</w:t>
                  </w:r>
                </w:p>
                <w:p w:rsidR="0012048E" w:rsidRPr="008545EE" w:rsidRDefault="0012048E" w:rsidP="0012048E">
                  <w:pPr>
                    <w:spacing w:before="100"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________________</w:t>
                  </w:r>
                  <w:r w:rsidR="008545EE"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</w:t>
                  </w:r>
                  <w:r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</w:t>
                  </w:r>
                  <w:r w:rsidRPr="008545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от «______» ___________________ 20 ____ г.</w:t>
                  </w:r>
                </w:p>
                <w:p w:rsidR="0012048E" w:rsidRPr="008545EE" w:rsidRDefault="0012048E" w:rsidP="0012048E">
                  <w:pPr>
                    <w:spacing w:before="100"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545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Место </w:t>
                  </w:r>
                  <w:r w:rsidR="008545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нахождения</w:t>
                  </w:r>
                  <w:r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</w:t>
                  </w:r>
                  <w:r w:rsidR="008545EE" w:rsidRPr="002175F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</w:t>
                  </w:r>
                  <w:r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__________________________</w:t>
                  </w:r>
                  <w:r w:rsidR="008545EE"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</w:t>
                  </w:r>
                  <w:r w:rsid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___________</w:t>
                  </w:r>
                  <w:r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</w:t>
                  </w:r>
                </w:p>
                <w:p w:rsidR="0012048E" w:rsidRPr="008545EE" w:rsidRDefault="0012048E" w:rsidP="0012048E">
                  <w:pPr>
                    <w:spacing w:before="100"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545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ИНН </w:t>
                  </w:r>
                  <w:r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____________________________________</w:t>
                  </w:r>
                  <w:r w:rsidR="008545EE"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</w:t>
                  </w:r>
                  <w:r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_______________________</w:t>
                  </w:r>
                </w:p>
                <w:p w:rsidR="0012048E" w:rsidRPr="008545EE" w:rsidRDefault="0012048E" w:rsidP="0012048E">
                  <w:pPr>
                    <w:spacing w:before="100"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545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Контактный телефон </w:t>
                  </w:r>
                  <w:r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___________</w:t>
                  </w:r>
                  <w:r w:rsidR="008545EE" w:rsidRPr="002175F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</w:t>
                  </w:r>
                  <w:r w:rsidRPr="008545E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_________________________________</w:t>
                  </w:r>
                </w:p>
                <w:p w:rsidR="00B65D97" w:rsidRPr="008545EE" w:rsidRDefault="00B65D97" w:rsidP="00B65D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545EE">
                    <w:rPr>
                      <w:rFonts w:ascii="Times New Roman" w:hAnsi="Times New Roman"/>
                      <w:bCs/>
                      <w:sz w:val="12"/>
                      <w:szCs w:val="12"/>
                    </w:rPr>
                    <w:t xml:space="preserve">                                                                  </w:t>
                  </w:r>
                  <w:r w:rsidR="008545EE" w:rsidRPr="008545EE">
                    <w:rPr>
                      <w:rFonts w:ascii="Times New Roman" w:hAnsi="Times New Roman"/>
                      <w:bCs/>
                      <w:i/>
                      <w:sz w:val="12"/>
                      <w:szCs w:val="12"/>
                    </w:rPr>
                    <w:t>(домашний, рабочий, мобильный)</w:t>
                  </w:r>
                </w:p>
                <w:p w:rsidR="0012048E" w:rsidRPr="008545EE" w:rsidRDefault="0012048E" w:rsidP="0012048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925F2" w:rsidRPr="008545EE" w:rsidTr="0012048E">
              <w:trPr>
                <w:trHeight w:val="179"/>
              </w:trPr>
              <w:tc>
                <w:tcPr>
                  <w:tcW w:w="3218" w:type="dxa"/>
                  <w:vMerge/>
                </w:tcPr>
                <w:p w:rsidR="00E925F2" w:rsidRPr="008545EE" w:rsidRDefault="00E925F2" w:rsidP="00677C87">
                  <w:pPr>
                    <w:pStyle w:val="a4"/>
                    <w:tabs>
                      <w:tab w:val="clear" w:pos="4677"/>
                      <w:tab w:val="left" w:pos="3119"/>
                      <w:tab w:val="center" w:pos="4111"/>
                    </w:tabs>
                    <w:ind w:left="567" w:firstLine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309" w:type="dxa"/>
                  <w:gridSpan w:val="2"/>
                </w:tcPr>
                <w:p w:rsidR="00E925F2" w:rsidRPr="008545EE" w:rsidRDefault="00E925F2" w:rsidP="00677C87">
                  <w:pPr>
                    <w:pStyle w:val="a4"/>
                    <w:tabs>
                      <w:tab w:val="clear" w:pos="4677"/>
                      <w:tab w:val="left" w:pos="3119"/>
                      <w:tab w:val="center" w:pos="4111"/>
                    </w:tabs>
                    <w:ind w:left="567" w:firstLine="0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AE2C91" w:rsidRPr="008545EE" w:rsidRDefault="00AE2C91">
            <w:pPr>
              <w:rPr>
                <w:rFonts w:ascii="Times New Roman" w:hAnsi="Times New Roman"/>
              </w:rPr>
            </w:pPr>
          </w:p>
        </w:tc>
      </w:tr>
      <w:tr w:rsidR="00677C87" w:rsidRPr="008545EE" w:rsidTr="00AE2C91">
        <w:tc>
          <w:tcPr>
            <w:tcW w:w="10762" w:type="dxa"/>
          </w:tcPr>
          <w:p w:rsidR="00677C87" w:rsidRPr="008545EE" w:rsidRDefault="00677C87" w:rsidP="00AE2C91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</w:p>
        </w:tc>
      </w:tr>
      <w:tr w:rsidR="00AE2C91" w:rsidRPr="008545EE" w:rsidTr="00AE2C91">
        <w:tc>
          <w:tcPr>
            <w:tcW w:w="10762" w:type="dxa"/>
          </w:tcPr>
          <w:p w:rsidR="00AE2C91" w:rsidRPr="00D033EA" w:rsidRDefault="00D033EA" w:rsidP="00D033EA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9347B4">
              <w:rPr>
                <w:rFonts w:ascii="Times New Roman" w:hAnsi="Times New Roman"/>
                <w:b/>
                <w:bCs/>
                <w:sz w:val="24"/>
                <w:szCs w:val="24"/>
              </w:rPr>
              <w:t>Заявление на отказ от перенесения номера(</w:t>
            </w:r>
            <w:proofErr w:type="spellStart"/>
            <w:r w:rsidRPr="009347B4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9347B4">
              <w:rPr>
                <w:rFonts w:ascii="Times New Roman" w:hAnsi="Times New Roman"/>
                <w:b/>
                <w:bCs/>
                <w:sz w:val="24"/>
                <w:szCs w:val="24"/>
              </w:rPr>
              <w:t>) №</w:t>
            </w:r>
            <w:r w:rsidRPr="00D033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________________________________</w:t>
            </w:r>
          </w:p>
          <w:p w:rsidR="00AE2C91" w:rsidRPr="008545EE" w:rsidRDefault="00AE2C91" w:rsidP="00AE2C91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</w:p>
          <w:p w:rsidR="00AE2C91" w:rsidRPr="008545EE" w:rsidRDefault="00AE2C91" w:rsidP="00AE2C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tbl>
            <w:tblPr>
              <w:tblW w:w="10347" w:type="dxa"/>
              <w:tblInd w:w="426" w:type="dxa"/>
              <w:tblLook w:val="04A0" w:firstRow="1" w:lastRow="0" w:firstColumn="1" w:lastColumn="0" w:noHBand="0" w:noVBand="1"/>
            </w:tblPr>
            <w:tblGrid>
              <w:gridCol w:w="1939"/>
              <w:gridCol w:w="2806"/>
              <w:gridCol w:w="149"/>
              <w:gridCol w:w="870"/>
              <w:gridCol w:w="853"/>
              <w:gridCol w:w="3730"/>
            </w:tblGrid>
            <w:tr w:rsidR="00AE2C91" w:rsidRPr="008545EE" w:rsidTr="009347B4">
              <w:tc>
                <w:tcPr>
                  <w:tcW w:w="10347" w:type="dxa"/>
                  <w:gridSpan w:val="6"/>
                </w:tcPr>
                <w:p w:rsidR="00AE2C91" w:rsidRPr="008545EE" w:rsidRDefault="00AE2C91" w:rsidP="00AE2C91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</w:pPr>
                  <w:r w:rsidRPr="008545EE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Настоящим Заявлением выражаю отказ от перенесения абонентского(их) номера(</w:t>
                  </w:r>
                  <w:proofErr w:type="spellStart"/>
                  <w:r w:rsidRPr="008545EE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ов</w:t>
                  </w:r>
                  <w:proofErr w:type="spellEnd"/>
                  <w:r w:rsidRPr="008545EE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) в соответствии с</w:t>
                  </w:r>
                </w:p>
              </w:tc>
            </w:tr>
            <w:tr w:rsidR="00B65D97" w:rsidRPr="008545EE" w:rsidTr="009347B4">
              <w:trPr>
                <w:trHeight w:val="172"/>
              </w:trPr>
              <w:tc>
                <w:tcPr>
                  <w:tcW w:w="10347" w:type="dxa"/>
                  <w:gridSpan w:val="6"/>
                </w:tcPr>
                <w:p w:rsidR="00B65D97" w:rsidRPr="008545EE" w:rsidRDefault="00B65D97" w:rsidP="00AE2C9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545EE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заявлением о перенесении номера (ов)</w:t>
                  </w:r>
                  <w:r w:rsidR="009347B4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_</w:t>
                  </w:r>
                  <w:r w:rsidRPr="008545EE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______________________________</w:t>
                  </w:r>
                  <w:r w:rsidR="009347B4" w:rsidRPr="009347B4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__________</w:t>
                  </w:r>
                  <w:r w:rsidRPr="008545EE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 xml:space="preserve">___________________________  </w:t>
                  </w:r>
                </w:p>
              </w:tc>
            </w:tr>
            <w:tr w:rsidR="00AE2C91" w:rsidRPr="008545EE" w:rsidTr="009347B4">
              <w:tc>
                <w:tcPr>
                  <w:tcW w:w="5764" w:type="dxa"/>
                  <w:gridSpan w:val="4"/>
                </w:tcPr>
                <w:p w:rsidR="00AE2C91" w:rsidRPr="008545EE" w:rsidRDefault="00AE2C91" w:rsidP="00AE2C91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12"/>
                      <w:szCs w:val="12"/>
                    </w:rPr>
                  </w:pPr>
                </w:p>
              </w:tc>
              <w:tc>
                <w:tcPr>
                  <w:tcW w:w="4583" w:type="dxa"/>
                  <w:gridSpan w:val="2"/>
                </w:tcPr>
                <w:p w:rsidR="00AE2C91" w:rsidRPr="009347B4" w:rsidRDefault="009347B4" w:rsidP="009347B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2"/>
                      <w:szCs w:val="12"/>
                    </w:rPr>
                  </w:pPr>
                  <w:r w:rsidRPr="009347B4">
                    <w:rPr>
                      <w:rFonts w:ascii="Times New Roman" w:hAnsi="Times New Roman"/>
                      <w:bCs/>
                      <w:i/>
                      <w:sz w:val="12"/>
                      <w:szCs w:val="12"/>
                    </w:rPr>
                    <w:t>(указать номер</w:t>
                  </w:r>
                  <w:r w:rsidR="00E02F40">
                    <w:rPr>
                      <w:rFonts w:ascii="Times New Roman" w:hAnsi="Times New Roman"/>
                      <w:bCs/>
                      <w:i/>
                      <w:sz w:val="12"/>
                      <w:szCs w:val="12"/>
                    </w:rPr>
                    <w:t>(</w:t>
                  </w:r>
                  <w:r w:rsidRPr="009347B4">
                    <w:rPr>
                      <w:rFonts w:ascii="Times New Roman" w:hAnsi="Times New Roman"/>
                      <w:bCs/>
                      <w:i/>
                      <w:sz w:val="12"/>
                      <w:szCs w:val="12"/>
                    </w:rPr>
                    <w:t>а</w:t>
                  </w:r>
                  <w:r w:rsidR="00E02F40">
                    <w:rPr>
                      <w:rFonts w:ascii="Times New Roman" w:hAnsi="Times New Roman"/>
                      <w:bCs/>
                      <w:i/>
                      <w:sz w:val="12"/>
                      <w:szCs w:val="12"/>
                    </w:rPr>
                    <w:t>)</w:t>
                  </w:r>
                  <w:r w:rsidRPr="009347B4">
                    <w:rPr>
                      <w:rFonts w:ascii="Times New Roman" w:hAnsi="Times New Roman"/>
                      <w:bCs/>
                      <w:i/>
                      <w:sz w:val="12"/>
                      <w:szCs w:val="12"/>
                    </w:rPr>
                    <w:t xml:space="preserve"> заявления</w:t>
                  </w:r>
                  <w:r w:rsidR="00E02F40">
                    <w:rPr>
                      <w:rFonts w:ascii="Times New Roman" w:hAnsi="Times New Roman"/>
                      <w:bCs/>
                      <w:i/>
                      <w:sz w:val="12"/>
                      <w:szCs w:val="12"/>
                    </w:rPr>
                    <w:t>(й)</w:t>
                  </w:r>
                  <w:r w:rsidRPr="009347B4">
                    <w:rPr>
                      <w:rFonts w:ascii="Times New Roman" w:hAnsi="Times New Roman"/>
                      <w:bCs/>
                      <w:i/>
                      <w:sz w:val="12"/>
                      <w:szCs w:val="12"/>
                    </w:rPr>
                    <w:t>)</w:t>
                  </w:r>
                </w:p>
              </w:tc>
            </w:tr>
            <w:tr w:rsidR="00B65D97" w:rsidRPr="008545EE" w:rsidTr="009347B4">
              <w:tc>
                <w:tcPr>
                  <w:tcW w:w="10347" w:type="dxa"/>
                  <w:gridSpan w:val="6"/>
                </w:tcPr>
                <w:p w:rsidR="00B65D97" w:rsidRPr="008545EE" w:rsidRDefault="00B65D97" w:rsidP="00AE2C91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545EE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из сети оператора ________________</w:t>
                  </w:r>
                  <w:r w:rsidR="009347B4" w:rsidRPr="009347B4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___</w:t>
                  </w:r>
                  <w:r w:rsidRPr="008545EE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____________ в сеть оператора __________</w:t>
                  </w:r>
                  <w:r w:rsidR="009347B4" w:rsidRPr="009347B4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_______</w:t>
                  </w:r>
                  <w:r w:rsidRPr="008545EE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______________________</w:t>
                  </w:r>
                </w:p>
              </w:tc>
            </w:tr>
            <w:tr w:rsidR="00AE2C91" w:rsidRPr="008545EE" w:rsidTr="009347B4">
              <w:tc>
                <w:tcPr>
                  <w:tcW w:w="1939" w:type="dxa"/>
                </w:tcPr>
                <w:p w:rsidR="00AE2C91" w:rsidRPr="008545EE" w:rsidRDefault="00AE2C91" w:rsidP="00AE2C91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12"/>
                      <w:szCs w:val="12"/>
                    </w:rPr>
                  </w:pPr>
                </w:p>
              </w:tc>
              <w:tc>
                <w:tcPr>
                  <w:tcW w:w="2806" w:type="dxa"/>
                </w:tcPr>
                <w:p w:rsidR="00AE2C91" w:rsidRPr="00C955FE" w:rsidRDefault="00C955FE" w:rsidP="00AE2C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12"/>
                      <w:szCs w:val="12"/>
                    </w:rPr>
                  </w:pPr>
                  <w:r w:rsidRPr="00C955FE">
                    <w:rPr>
                      <w:rFonts w:ascii="Times New Roman" w:hAnsi="Times New Roman"/>
                      <w:bCs/>
                      <w:i/>
                      <w:iCs/>
                      <w:sz w:val="12"/>
                      <w:szCs w:val="12"/>
                    </w:rPr>
                    <w:t>(указать оператора</w:t>
                  </w:r>
                  <w:r w:rsidRPr="00C955FE">
                    <w:rPr>
                      <w:rFonts w:ascii="Times New Roman" w:hAnsi="Times New Roman"/>
                      <w:bCs/>
                      <w:i/>
                      <w:iCs/>
                      <w:sz w:val="12"/>
                      <w:szCs w:val="12"/>
                      <w:lang w:val="en-US"/>
                    </w:rPr>
                    <w:t>-</w:t>
                  </w:r>
                  <w:r w:rsidRPr="00C955FE">
                    <w:rPr>
                      <w:rFonts w:ascii="Times New Roman" w:hAnsi="Times New Roman"/>
                      <w:bCs/>
                      <w:i/>
                      <w:iCs/>
                      <w:sz w:val="12"/>
                      <w:szCs w:val="12"/>
                    </w:rPr>
                    <w:t>донора)</w:t>
                  </w:r>
                </w:p>
              </w:tc>
              <w:tc>
                <w:tcPr>
                  <w:tcW w:w="1872" w:type="dxa"/>
                  <w:gridSpan w:val="3"/>
                </w:tcPr>
                <w:p w:rsidR="00AE2C91" w:rsidRPr="008545EE" w:rsidRDefault="00AE2C91" w:rsidP="00AE2C91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12"/>
                      <w:szCs w:val="12"/>
                    </w:rPr>
                  </w:pPr>
                </w:p>
              </w:tc>
              <w:tc>
                <w:tcPr>
                  <w:tcW w:w="3730" w:type="dxa"/>
                </w:tcPr>
                <w:p w:rsidR="00AE2C91" w:rsidRPr="00C955FE" w:rsidRDefault="00C955FE" w:rsidP="00AE2C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2"/>
                      <w:szCs w:val="12"/>
                    </w:rPr>
                  </w:pPr>
                  <w:r w:rsidRPr="00C955FE">
                    <w:rPr>
                      <w:rFonts w:ascii="Times New Roman" w:hAnsi="Times New Roman"/>
                      <w:bCs/>
                      <w:i/>
                      <w:iCs/>
                      <w:sz w:val="12"/>
                      <w:szCs w:val="12"/>
                    </w:rPr>
                    <w:t>(указать оператора</w:t>
                  </w:r>
                  <w:r w:rsidRPr="00C955FE">
                    <w:rPr>
                      <w:rFonts w:ascii="Times New Roman" w:hAnsi="Times New Roman"/>
                      <w:bCs/>
                      <w:i/>
                      <w:iCs/>
                      <w:sz w:val="12"/>
                      <w:szCs w:val="12"/>
                      <w:lang w:val="en-US"/>
                    </w:rPr>
                    <w:t>-</w:t>
                  </w:r>
                  <w:r w:rsidRPr="00C955FE">
                    <w:rPr>
                      <w:rFonts w:ascii="Times New Roman" w:hAnsi="Times New Roman"/>
                      <w:bCs/>
                      <w:i/>
                      <w:iCs/>
                      <w:sz w:val="12"/>
                      <w:szCs w:val="12"/>
                    </w:rPr>
                    <w:t>реципиента)</w:t>
                  </w:r>
                </w:p>
              </w:tc>
            </w:tr>
            <w:tr w:rsidR="00AE2C91" w:rsidRPr="008545EE" w:rsidTr="009347B4">
              <w:tc>
                <w:tcPr>
                  <w:tcW w:w="10347" w:type="dxa"/>
                  <w:gridSpan w:val="6"/>
                </w:tcPr>
                <w:p w:rsidR="00AE2C91" w:rsidRPr="008545EE" w:rsidRDefault="00AE2C91" w:rsidP="00AE2C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C00000"/>
                      <w:sz w:val="16"/>
                      <w:szCs w:val="16"/>
                    </w:rPr>
                  </w:pPr>
                </w:p>
                <w:p w:rsidR="00AE2C91" w:rsidRPr="008545EE" w:rsidRDefault="00AE2C91" w:rsidP="00AE2C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C00000"/>
                      <w:sz w:val="16"/>
                      <w:szCs w:val="16"/>
                    </w:rPr>
                  </w:pPr>
                </w:p>
                <w:p w:rsidR="00AE2C91" w:rsidRPr="008545EE" w:rsidRDefault="00AE2C91" w:rsidP="00AE2C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C955FE" w:rsidRPr="008545EE" w:rsidTr="00F861EF">
              <w:tc>
                <w:tcPr>
                  <w:tcW w:w="10347" w:type="dxa"/>
                  <w:gridSpan w:val="6"/>
                </w:tcPr>
                <w:p w:rsidR="00C955FE" w:rsidRPr="00C955FE" w:rsidRDefault="00C955FE" w:rsidP="00AE2C9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545EE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 xml:space="preserve">Согласие на обработку персональных данных: </w:t>
                  </w:r>
                  <w:r w:rsidRPr="00C955FE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_____________________________________________________________</w:t>
                  </w:r>
                </w:p>
              </w:tc>
            </w:tr>
            <w:tr w:rsidR="00AE2C91" w:rsidRPr="008545EE" w:rsidTr="00C955FE">
              <w:tc>
                <w:tcPr>
                  <w:tcW w:w="4894" w:type="dxa"/>
                  <w:gridSpan w:val="3"/>
                  <w:tcBorders>
                    <w:bottom w:val="nil"/>
                  </w:tcBorders>
                </w:tcPr>
                <w:p w:rsidR="00AE2C91" w:rsidRPr="008545EE" w:rsidRDefault="00AE2C91" w:rsidP="00AE2C91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12"/>
                      <w:szCs w:val="12"/>
                    </w:rPr>
                  </w:pPr>
                </w:p>
              </w:tc>
              <w:tc>
                <w:tcPr>
                  <w:tcW w:w="5453" w:type="dxa"/>
                  <w:gridSpan w:val="3"/>
                  <w:tcBorders>
                    <w:bottom w:val="nil"/>
                  </w:tcBorders>
                </w:tcPr>
                <w:p w:rsidR="00AE2C91" w:rsidRPr="00C955FE" w:rsidRDefault="00C955FE" w:rsidP="00C955F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2"/>
                      <w:szCs w:val="12"/>
                    </w:rPr>
                  </w:pPr>
                  <w:r w:rsidRPr="00C955FE">
                    <w:rPr>
                      <w:rFonts w:ascii="Times New Roman" w:hAnsi="Times New Roman"/>
                      <w:i/>
                      <w:sz w:val="12"/>
                      <w:szCs w:val="12"/>
                    </w:rPr>
                    <w:t>(ФИО - для индивидуального предпринимателя, наименование организации - для юр. лица)</w:t>
                  </w:r>
                </w:p>
              </w:tc>
            </w:tr>
            <w:tr w:rsidR="00AE2C91" w:rsidRPr="008545EE" w:rsidTr="00C955FE">
              <w:tc>
                <w:tcPr>
                  <w:tcW w:w="10347" w:type="dxa"/>
                  <w:gridSpan w:val="6"/>
                  <w:tcBorders>
                    <w:bottom w:val="nil"/>
                  </w:tcBorders>
                </w:tcPr>
                <w:p w:rsidR="00AE2C91" w:rsidRPr="00C955FE" w:rsidRDefault="00C955FE" w:rsidP="00C955FE">
                  <w:pPr>
                    <w:spacing w:before="60"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________________________________________________________________________________________________________________</w:t>
                  </w:r>
                </w:p>
              </w:tc>
            </w:tr>
            <w:tr w:rsidR="00AE2C91" w:rsidRPr="008545EE" w:rsidTr="00C955FE">
              <w:trPr>
                <w:trHeight w:val="1489"/>
              </w:trPr>
              <w:tc>
                <w:tcPr>
                  <w:tcW w:w="10347" w:type="dxa"/>
                  <w:gridSpan w:val="6"/>
                  <w:tcBorders>
                    <w:top w:val="nil"/>
                  </w:tcBorders>
                </w:tcPr>
                <w:p w:rsidR="00AE2C91" w:rsidRPr="00C955FE" w:rsidRDefault="00AE2C91" w:rsidP="00C955FE">
                  <w:pPr>
                    <w:spacing w:before="100"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955FE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гарантирует наличие согласия сотрудника, контактного лица, представителя, персональные данные которых указаны в настоящем Заявлении, на передачу и обработку эти</w:t>
                  </w:r>
                  <w:r w:rsidR="00C955FE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х персональных данных оператору-реципиенту, оператору-</w:t>
                  </w:r>
                  <w:r w:rsidRPr="00C955FE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донору и оператору базы данных переносимых номеров.</w:t>
                  </w:r>
                </w:p>
              </w:tc>
            </w:tr>
          </w:tbl>
          <w:p w:rsidR="00AE2C91" w:rsidRPr="008545EE" w:rsidRDefault="00AE2C91" w:rsidP="00AE2C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tbl>
            <w:tblPr>
              <w:tblW w:w="10347" w:type="dxa"/>
              <w:tblInd w:w="426" w:type="dxa"/>
              <w:tblLook w:val="04A0" w:firstRow="1" w:lastRow="0" w:firstColumn="1" w:lastColumn="0" w:noHBand="0" w:noVBand="1"/>
            </w:tblPr>
            <w:tblGrid>
              <w:gridCol w:w="2340"/>
              <w:gridCol w:w="578"/>
              <w:gridCol w:w="111"/>
              <w:gridCol w:w="590"/>
              <w:gridCol w:w="378"/>
              <w:gridCol w:w="748"/>
              <w:gridCol w:w="87"/>
              <w:gridCol w:w="503"/>
              <w:gridCol w:w="283"/>
              <w:gridCol w:w="317"/>
              <w:gridCol w:w="702"/>
              <w:gridCol w:w="334"/>
              <w:gridCol w:w="1787"/>
              <w:gridCol w:w="262"/>
              <w:gridCol w:w="144"/>
              <w:gridCol w:w="89"/>
              <w:gridCol w:w="337"/>
              <w:gridCol w:w="422"/>
              <w:gridCol w:w="166"/>
              <w:gridCol w:w="169"/>
            </w:tblGrid>
            <w:tr w:rsidR="00AE2C91" w:rsidRPr="008545EE" w:rsidTr="00C955FE">
              <w:trPr>
                <w:trHeight w:val="396"/>
              </w:trPr>
              <w:tc>
                <w:tcPr>
                  <w:tcW w:w="4006" w:type="dxa"/>
                  <w:gridSpan w:val="5"/>
                  <w:vAlign w:val="bottom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545EE">
                    <w:rPr>
                      <w:rFonts w:ascii="Times New Roman" w:hAnsi="Times New Roman"/>
                      <w:sz w:val="18"/>
                      <w:szCs w:val="18"/>
                    </w:rPr>
                    <w:t>Текущее время</w:t>
                  </w:r>
                </w:p>
              </w:tc>
              <w:tc>
                <w:tcPr>
                  <w:tcW w:w="6341" w:type="dxa"/>
                  <w:gridSpan w:val="15"/>
                  <w:vAlign w:val="bottom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E2C91" w:rsidRPr="008545EE" w:rsidTr="00C955FE">
              <w:trPr>
                <w:trHeight w:val="141"/>
              </w:trPr>
              <w:tc>
                <w:tcPr>
                  <w:tcW w:w="2925" w:type="dxa"/>
                  <w:gridSpan w:val="2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545EE">
                    <w:rPr>
                      <w:rFonts w:ascii="Times New Roman" w:hAnsi="Times New Roman"/>
                      <w:sz w:val="18"/>
                      <w:szCs w:val="18"/>
                    </w:rPr>
                    <w:t>(время заполнения заявления)</w:t>
                  </w:r>
                </w:p>
              </w:tc>
              <w:tc>
                <w:tcPr>
                  <w:tcW w:w="703" w:type="dxa"/>
                  <w:gridSpan w:val="2"/>
                  <w:tcBorders>
                    <w:bottom w:val="single" w:sz="4" w:space="0" w:color="auto"/>
                  </w:tcBorders>
                </w:tcPr>
                <w:p w:rsidR="00AE2C91" w:rsidRPr="008545EE" w:rsidRDefault="00AE2C91" w:rsidP="00EF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545EE">
                    <w:rPr>
                      <w:rFonts w:ascii="Times New Roman" w:hAnsi="Times New Roman"/>
                      <w:sz w:val="18"/>
                      <w:szCs w:val="18"/>
                    </w:rPr>
                    <w:t>ч.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</w:tcPr>
                <w:p w:rsidR="00AE2C91" w:rsidRPr="008545EE" w:rsidRDefault="00AE2C91" w:rsidP="00EF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0" w:type="dxa"/>
                  <w:gridSpan w:val="2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545EE">
                    <w:rPr>
                      <w:rFonts w:ascii="Times New Roman" w:hAnsi="Times New Roman"/>
                      <w:sz w:val="18"/>
                      <w:szCs w:val="18"/>
                    </w:rPr>
                    <w:t>мин.</w:t>
                  </w:r>
                </w:p>
              </w:tc>
              <w:tc>
                <w:tcPr>
                  <w:tcW w:w="283" w:type="dxa"/>
                </w:tcPr>
                <w:p w:rsidR="00AE2C91" w:rsidRPr="008545EE" w:rsidRDefault="00AE2C91" w:rsidP="00EF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:rsidR="00AE2C91" w:rsidRPr="008545EE" w:rsidRDefault="00AE2C91" w:rsidP="00EF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545EE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«</w:t>
                  </w:r>
                </w:p>
              </w:tc>
              <w:tc>
                <w:tcPr>
                  <w:tcW w:w="704" w:type="dxa"/>
                  <w:tcBorders>
                    <w:bottom w:val="single" w:sz="4" w:space="0" w:color="auto"/>
                  </w:tcBorders>
                </w:tcPr>
                <w:p w:rsidR="00AE2C91" w:rsidRPr="008545EE" w:rsidRDefault="00AE2C91" w:rsidP="00EF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4" w:type="dxa"/>
                </w:tcPr>
                <w:p w:rsidR="00AE2C91" w:rsidRPr="008545EE" w:rsidRDefault="00AE2C91" w:rsidP="00EF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545EE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2199" w:type="dxa"/>
                  <w:gridSpan w:val="3"/>
                  <w:tcBorders>
                    <w:bottom w:val="single" w:sz="4" w:space="0" w:color="auto"/>
                  </w:tcBorders>
                </w:tcPr>
                <w:p w:rsidR="00AE2C91" w:rsidRPr="008545EE" w:rsidRDefault="00AE2C91" w:rsidP="00EF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AE2C91" w:rsidRPr="008545EE" w:rsidRDefault="00AE2C91" w:rsidP="00EF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545EE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auto"/>
                  </w:tcBorders>
                </w:tcPr>
                <w:p w:rsidR="00AE2C91" w:rsidRPr="008545EE" w:rsidRDefault="00AE2C91" w:rsidP="00EF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5" w:type="dxa"/>
                  <w:gridSpan w:val="2"/>
                </w:tcPr>
                <w:p w:rsidR="00AE2C91" w:rsidRPr="008545EE" w:rsidRDefault="00AE2C91" w:rsidP="00EF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545EE">
                    <w:rPr>
                      <w:rFonts w:ascii="Times New Roman" w:hAnsi="Times New Roman"/>
                      <w:sz w:val="18"/>
                      <w:szCs w:val="18"/>
                    </w:rPr>
                    <w:t>г.</w:t>
                  </w:r>
                </w:p>
              </w:tc>
            </w:tr>
            <w:tr w:rsidR="00AE2C91" w:rsidRPr="008545EE" w:rsidTr="00C955FE">
              <w:trPr>
                <w:trHeight w:val="396"/>
              </w:trPr>
              <w:tc>
                <w:tcPr>
                  <w:tcW w:w="4006" w:type="dxa"/>
                  <w:gridSpan w:val="5"/>
                  <w:vAlign w:val="bottom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6341" w:type="dxa"/>
                  <w:gridSpan w:val="15"/>
                  <w:vAlign w:val="bottom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E2C91" w:rsidRPr="008545EE" w:rsidTr="00C955FE">
              <w:trPr>
                <w:gridAfter w:val="1"/>
                <w:wAfter w:w="159" w:type="dxa"/>
                <w:trHeight w:val="396"/>
              </w:trPr>
              <w:tc>
                <w:tcPr>
                  <w:tcW w:w="4006" w:type="dxa"/>
                  <w:gridSpan w:val="5"/>
                  <w:vAlign w:val="bottom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45EE">
                    <w:rPr>
                      <w:rFonts w:ascii="Times New Roman" w:hAnsi="Times New Roman"/>
                      <w:bCs/>
                    </w:rPr>
                    <w:tab/>
                  </w:r>
                </w:p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45EE">
                    <w:rPr>
                      <w:rFonts w:ascii="Times New Roman" w:hAnsi="Times New Roman"/>
                      <w:sz w:val="16"/>
                      <w:szCs w:val="16"/>
                    </w:rPr>
                    <w:t>Подпись Абонента (уполномоченное лицо)</w:t>
                  </w:r>
                </w:p>
              </w:tc>
              <w:tc>
                <w:tcPr>
                  <w:tcW w:w="5033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gridSpan w:val="5"/>
                  <w:vAlign w:val="bottom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E2C91" w:rsidRPr="008545EE" w:rsidTr="00C955FE">
              <w:trPr>
                <w:trHeight w:val="396"/>
              </w:trPr>
              <w:tc>
                <w:tcPr>
                  <w:tcW w:w="2345" w:type="dxa"/>
                  <w:vAlign w:val="bottom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545EE">
                    <w:rPr>
                      <w:rFonts w:ascii="Times New Roman" w:hAnsi="Times New Roman"/>
                      <w:sz w:val="16"/>
                      <w:szCs w:val="16"/>
                    </w:rPr>
                    <w:t>Торговый представитель</w:t>
                  </w:r>
                </w:p>
              </w:tc>
              <w:tc>
                <w:tcPr>
                  <w:tcW w:w="2498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gridSpan w:val="3"/>
                  <w:vAlign w:val="bottom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45EE">
                    <w:rPr>
                      <w:rFonts w:ascii="Times New Roman" w:hAnsi="Times New Roman"/>
                      <w:sz w:val="16"/>
                      <w:szCs w:val="16"/>
                    </w:rPr>
                    <w:t>/</w:t>
                  </w:r>
                  <w:r w:rsidR="00B841E2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8545EE">
                    <w:rPr>
                      <w:rFonts w:ascii="Times New Roman" w:hAnsi="Times New Roman"/>
                      <w:sz w:val="16"/>
                      <w:szCs w:val="16"/>
                    </w:rPr>
                    <w:t>(ФИО)</w:t>
                  </w:r>
                </w:p>
              </w:tc>
              <w:tc>
                <w:tcPr>
                  <w:tcW w:w="2831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gridSpan w:val="3"/>
                  <w:vAlign w:val="bottom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45EE">
                    <w:rPr>
                      <w:rFonts w:ascii="Times New Roman" w:hAnsi="Times New Roman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075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E2C91" w:rsidRPr="008545EE" w:rsidTr="00C955FE">
              <w:trPr>
                <w:trHeight w:val="396"/>
              </w:trPr>
              <w:tc>
                <w:tcPr>
                  <w:tcW w:w="3036" w:type="dxa"/>
                  <w:gridSpan w:val="3"/>
                  <w:vAlign w:val="bottom"/>
                </w:tcPr>
                <w:p w:rsidR="00AE2C91" w:rsidRPr="008545EE" w:rsidRDefault="00AE2C91" w:rsidP="004307EB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545EE">
                    <w:rPr>
                      <w:rFonts w:ascii="Times New Roman" w:hAnsi="Times New Roman"/>
                      <w:sz w:val="16"/>
                      <w:szCs w:val="16"/>
                    </w:rPr>
                    <w:t xml:space="preserve">Коммерческий представитель </w:t>
                  </w:r>
                  <w:bookmarkStart w:id="0" w:name="_GoBack"/>
                  <w:bookmarkEnd w:id="0"/>
                </w:p>
              </w:tc>
              <w:tc>
                <w:tcPr>
                  <w:tcW w:w="7311" w:type="dxa"/>
                  <w:gridSpan w:val="17"/>
                  <w:vAlign w:val="bottom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E2C91" w:rsidRPr="008545EE" w:rsidTr="00C955FE">
              <w:trPr>
                <w:trHeight w:val="396"/>
              </w:trPr>
              <w:tc>
                <w:tcPr>
                  <w:tcW w:w="2345" w:type="dxa"/>
                  <w:vAlign w:val="bottom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8545EE">
                    <w:rPr>
                      <w:rFonts w:ascii="Times New Roman" w:hAnsi="Times New Roman"/>
                      <w:sz w:val="16"/>
                      <w:szCs w:val="16"/>
                    </w:rPr>
                    <w:t>(Код КП)</w:t>
                  </w:r>
                </w:p>
              </w:tc>
              <w:tc>
                <w:tcPr>
                  <w:tcW w:w="2498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41" w:type="dxa"/>
                  <w:gridSpan w:val="5"/>
                  <w:vAlign w:val="bottom"/>
                </w:tcPr>
                <w:p w:rsidR="00AE2C91" w:rsidRPr="00C955F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955FE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 w:rsidR="00C955FE" w:rsidRPr="00C955FE">
                    <w:rPr>
                      <w:rFonts w:ascii="Times New Roman" w:hAnsi="Times New Roman"/>
                      <w:sz w:val="16"/>
                      <w:szCs w:val="16"/>
                    </w:rPr>
                    <w:t>Код офиса продаж</w:t>
                  </w:r>
                  <w:r w:rsidRPr="00C955FE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63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AE2C91" w:rsidRPr="008545EE" w:rsidRDefault="00AE2C91" w:rsidP="00EF0D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E2C91" w:rsidRPr="008545EE" w:rsidRDefault="00AE2C91" w:rsidP="00AE2C91">
            <w:pPr>
              <w:pStyle w:val="a4"/>
              <w:ind w:firstLine="0"/>
              <w:rPr>
                <w:b/>
                <w:bCs/>
                <w:sz w:val="32"/>
                <w:szCs w:val="32"/>
              </w:rPr>
            </w:pPr>
            <w:r w:rsidRPr="008545EE">
              <w:rPr>
                <w:b/>
                <w:bCs/>
                <w:sz w:val="32"/>
                <w:szCs w:val="32"/>
              </w:rPr>
              <w:t xml:space="preserve"> </w:t>
            </w:r>
          </w:p>
          <w:p w:rsidR="00AE2C91" w:rsidRPr="008545EE" w:rsidRDefault="00AE2C91">
            <w:pPr>
              <w:rPr>
                <w:rFonts w:ascii="Times New Roman" w:hAnsi="Times New Roman"/>
              </w:rPr>
            </w:pPr>
          </w:p>
        </w:tc>
      </w:tr>
      <w:tr w:rsidR="00AE2C91" w:rsidRPr="008545EE" w:rsidTr="00AE2C91">
        <w:tc>
          <w:tcPr>
            <w:tcW w:w="10762" w:type="dxa"/>
          </w:tcPr>
          <w:p w:rsidR="00AE2C91" w:rsidRPr="008545EE" w:rsidRDefault="00AE2C91">
            <w:pPr>
              <w:rPr>
                <w:rFonts w:ascii="Times New Roman" w:hAnsi="Times New Roman"/>
              </w:rPr>
            </w:pPr>
          </w:p>
        </w:tc>
      </w:tr>
    </w:tbl>
    <w:p w:rsidR="005725BA" w:rsidRPr="008545EE" w:rsidRDefault="005725BA">
      <w:pPr>
        <w:rPr>
          <w:rFonts w:ascii="Times New Roman" w:hAnsi="Times New Roman"/>
        </w:rPr>
      </w:pPr>
    </w:p>
    <w:sectPr w:rsidR="005725BA" w:rsidRPr="008545EE" w:rsidSect="00AE2C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7D"/>
    <w:rsid w:val="00081720"/>
    <w:rsid w:val="000A517D"/>
    <w:rsid w:val="000D2392"/>
    <w:rsid w:val="0012048E"/>
    <w:rsid w:val="002175FC"/>
    <w:rsid w:val="002F2F87"/>
    <w:rsid w:val="003223A2"/>
    <w:rsid w:val="004307EB"/>
    <w:rsid w:val="004C3CBC"/>
    <w:rsid w:val="004D6CBA"/>
    <w:rsid w:val="004E0A7B"/>
    <w:rsid w:val="00510A79"/>
    <w:rsid w:val="005120F1"/>
    <w:rsid w:val="005725BA"/>
    <w:rsid w:val="00593860"/>
    <w:rsid w:val="00677C87"/>
    <w:rsid w:val="006947EA"/>
    <w:rsid w:val="006A0976"/>
    <w:rsid w:val="007A7620"/>
    <w:rsid w:val="007C4330"/>
    <w:rsid w:val="007E49D2"/>
    <w:rsid w:val="008545EE"/>
    <w:rsid w:val="00857ABB"/>
    <w:rsid w:val="00912E52"/>
    <w:rsid w:val="00914B56"/>
    <w:rsid w:val="009347B4"/>
    <w:rsid w:val="009723C6"/>
    <w:rsid w:val="00982969"/>
    <w:rsid w:val="00A15CE0"/>
    <w:rsid w:val="00AD3BCC"/>
    <w:rsid w:val="00AE2C91"/>
    <w:rsid w:val="00B65D97"/>
    <w:rsid w:val="00B841E2"/>
    <w:rsid w:val="00BD2AA6"/>
    <w:rsid w:val="00C955FE"/>
    <w:rsid w:val="00C95E76"/>
    <w:rsid w:val="00D033EA"/>
    <w:rsid w:val="00DA6DB0"/>
    <w:rsid w:val="00DD7DFE"/>
    <w:rsid w:val="00E02F40"/>
    <w:rsid w:val="00E6517A"/>
    <w:rsid w:val="00E925F2"/>
    <w:rsid w:val="00ED2173"/>
    <w:rsid w:val="00EF0DC8"/>
    <w:rsid w:val="00F861EF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E9D65"/>
  <w14:defaultImageDpi w14:val="0"/>
  <w15:docId w15:val="{FF7C2AFB-208C-4099-A68E-F9FF944D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C9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E2C9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E2C91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"Мобильные ТелеСистемы"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Роговая Наталья Андреевна</dc:creator>
  <cp:keywords/>
  <dc:description/>
  <cp:lastModifiedBy>Синицына Мария Игоревна</cp:lastModifiedBy>
  <cp:revision>4</cp:revision>
  <dcterms:created xsi:type="dcterms:W3CDTF">2018-09-26T14:56:00Z</dcterms:created>
  <dcterms:modified xsi:type="dcterms:W3CDTF">2020-09-02T12:28:00Z</dcterms:modified>
</cp:coreProperties>
</file>